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485C5" w14:textId="77777777" w:rsidR="00266940" w:rsidRDefault="00266940" w:rsidP="00266940">
      <w:pPr>
        <w:pStyle w:val="Heading3"/>
      </w:pPr>
      <w:r>
        <w:t>Upcoming events</w:t>
      </w:r>
    </w:p>
    <w:p w14:paraId="791485C6" w14:textId="77777777" w:rsidR="00266940" w:rsidRPr="008B645B" w:rsidRDefault="00266940" w:rsidP="00266940">
      <w:r>
        <w:t>Based on survey feedback, we put the following events on our to-do list.</w:t>
      </w:r>
    </w:p>
    <w:p w14:paraId="791485C7" w14:textId="309F9B0C" w:rsidR="00266940" w:rsidRDefault="00266940" w:rsidP="00266940">
      <w:pPr>
        <w:pStyle w:val="Heading2"/>
      </w:pPr>
      <w:r>
        <w:t>Parents</w:t>
      </w:r>
      <w:r w:rsidR="00B53DD0">
        <w:t>’</w:t>
      </w:r>
      <w:r>
        <w:t xml:space="preserve"> night out and open gym</w:t>
      </w:r>
    </w:p>
    <w:p w14:paraId="791485C8" w14:textId="77777777" w:rsidR="00266940" w:rsidRDefault="00266940" w:rsidP="00266940">
      <w:r>
        <w:t>Looking for a night out? On the third Saturday of each month, starting</w:t>
      </w:r>
      <w:r w:rsidRPr="00451DB3">
        <w:t xml:space="preserve"> March 15</w:t>
      </w:r>
      <w:r>
        <w:t xml:space="preserve">, drop the kids off at the school gym and treat yourselves to a date night. The kids will enjoy a delicious dinner, games, and a movie, while you can relax and enjoy some grown-up time knowing the kids are safe. </w:t>
      </w:r>
      <w:r w:rsidRPr="00E41602">
        <w:t>Hours will be 5:30 PM to 11:00 PM</w:t>
      </w:r>
      <w:r>
        <w:t xml:space="preserve">; $20 for one child, $30 for two or more. Kids 12 and older are welcome to enjoy the gym for $1/person. </w:t>
      </w:r>
    </w:p>
    <w:p w14:paraId="791485C9" w14:textId="77777777" w:rsidR="00266940" w:rsidRDefault="00266940" w:rsidP="00266940">
      <w:pPr>
        <w:pStyle w:val="Heading2"/>
        <w:ind w:right="-144"/>
      </w:pPr>
      <w:r w:rsidRPr="00A60380">
        <w:t>Community Theater and art contest/auction</w:t>
      </w:r>
    </w:p>
    <w:p w14:paraId="791485CA" w14:textId="77777777" w:rsidR="00266940" w:rsidRDefault="00266940" w:rsidP="00266940">
      <w:r>
        <w:t xml:space="preserve">We have some exciting ideas that can really let your creativity shine! These include an all-ages art show and a play that includes YOU! </w:t>
      </w:r>
    </w:p>
    <w:p w14:paraId="791485CB" w14:textId="77777777" w:rsidR="00266940" w:rsidRDefault="00266940" w:rsidP="00266940">
      <w:r w:rsidRPr="008E2F18">
        <w:rPr>
          <w:b/>
        </w:rPr>
        <w:t>For the play</w:t>
      </w:r>
      <w:r>
        <w:t xml:space="preserve">, we’ll need volunteers from the community who are craving a chance in the spotlight. We’re looking for set builders, actors, dancers, singers, and outgoing people of all ages to join the fun. Details about the play will be released this spring, and the performance will take place this summer. </w:t>
      </w:r>
    </w:p>
    <w:p w14:paraId="791485CC" w14:textId="77777777" w:rsidR="00266940" w:rsidRDefault="00266940" w:rsidP="00266940">
      <w:r w:rsidRPr="008E2F18">
        <w:rPr>
          <w:b/>
        </w:rPr>
        <w:t>For the art contest/auction</w:t>
      </w:r>
      <w:r>
        <w:t>, now’s the time to begin your masterpiece. Kids ages 3 to 16 can enter an art piece for a chance to win a prize, and then choose to enter their piece in the silent auction. The main auction will be for ages 17 and older. Get exposure and a chance to earn some money! More details will be available in our next newsletter.</w:t>
      </w:r>
    </w:p>
    <w:p w14:paraId="791485CD" w14:textId="77777777" w:rsidR="00266940" w:rsidRDefault="00266940" w:rsidP="00266940">
      <w:pPr>
        <w:pStyle w:val="Heading2"/>
      </w:pPr>
      <w:r>
        <w:t>Farmers’ Market park games</w:t>
      </w:r>
    </w:p>
    <w:p w14:paraId="791485CE" w14:textId="77777777" w:rsidR="00BE2569" w:rsidRDefault="00266940" w:rsidP="00266940">
      <w:r>
        <w:t>During the Farmers’ Market season, join us every other Thursday night for park activities, such as kickball, relay races, and other outdoor games! Details for these games will be available at the market each Thursday.</w:t>
      </w:r>
    </w:p>
    <w:p w14:paraId="791485CF" w14:textId="77777777" w:rsidR="00266940" w:rsidRDefault="00266940" w:rsidP="00266940">
      <w:pPr>
        <w:pStyle w:val="Heading2"/>
      </w:pPr>
      <w:r>
        <w:t>Scavenger hunt</w:t>
      </w:r>
    </w:p>
    <w:p w14:paraId="791485D0" w14:textId="77777777" w:rsidR="00266940" w:rsidRDefault="00266940" w:rsidP="00266940">
      <w:r>
        <w:t>Learn more about the people and businesses in our community while having fun and getting a little exercise. All ages are welcome to come challenge their sleuthing abilities. We’ll have different scavenger hunts throughout the summer. Watch our website for date/time info, or let us know if you want to be notified another way.</w:t>
      </w:r>
    </w:p>
    <w:p w14:paraId="791485D1" w14:textId="77777777" w:rsidR="00266940" w:rsidRDefault="00266940" w:rsidP="00266940">
      <w:pPr>
        <w:pStyle w:val="Heading2"/>
      </w:pPr>
      <w:r>
        <w:t>Movie night in the park</w:t>
      </w:r>
    </w:p>
    <w:p w14:paraId="791485D2" w14:textId="77777777" w:rsidR="00266940" w:rsidRDefault="00266940" w:rsidP="00266940">
      <w:r>
        <w:t>What better way to enjoy a movie than with family and friends on a beautiful night under the stars. Pack up the lawn chairs and join us for this free event. We’ll have snacks on hand, so bring your appetite! Watch for dates and movie info to mark on your calendar.</w:t>
      </w:r>
    </w:p>
    <w:p w14:paraId="791485D3" w14:textId="77777777" w:rsidR="00266940" w:rsidRDefault="00266940" w:rsidP="00266940">
      <w:pPr>
        <w:pStyle w:val="Heading2"/>
      </w:pPr>
      <w:r>
        <w:t>Potluck/game night</w:t>
      </w:r>
    </w:p>
    <w:p w14:paraId="791485D4" w14:textId="77777777" w:rsidR="00266940" w:rsidRDefault="00266940" w:rsidP="00266940">
      <w:r>
        <w:t xml:space="preserve">Here’s your chance to share your favorite dishes and make some new friends. We’ll have games for kids, adults, and the entire family. A full belly and a fun night </w:t>
      </w:r>
      <w:r w:rsidR="009D401F">
        <w:t>without the clean-up! Watch for</w:t>
      </w:r>
      <w:r>
        <w:t xml:space="preserve"> the date/time in the next newsletter.</w:t>
      </w:r>
    </w:p>
    <w:p w14:paraId="791485D5" w14:textId="77777777" w:rsidR="00FB3B51" w:rsidRDefault="00FB3B51" w:rsidP="00FB3B51">
      <w:r>
        <w:t>COMING SOON: A chance to bid on art from our community’s up-and-coming artists, in addition to a fe</w:t>
      </w:r>
      <w:bookmarkStart w:id="0" w:name="_GoBack"/>
      <w:bookmarkEnd w:id="0"/>
      <w:r>
        <w:t>w from renowned artists!</w:t>
      </w:r>
    </w:p>
    <w:p w14:paraId="791485D6" w14:textId="77777777" w:rsidR="00FB3B51" w:rsidRDefault="00FB3B51" w:rsidP="00FB3B51">
      <w:r>
        <w:t>On May 15 at 6:00 PM</w:t>
      </w:r>
      <w:r w:rsidRPr="004247E6">
        <w:t xml:space="preserve"> </w:t>
      </w:r>
      <w:r>
        <w:t xml:space="preserve">in the elementary building, join us in celebrating the art from Mrs. Nancy Anderson’s K-12 art students, and preview the submissions from grades 6-12 for a first-time art auction. Then at 7:00 PM, enjoy the musical stylings of the high school choir and band students in the gym. </w:t>
      </w:r>
    </w:p>
    <w:p w14:paraId="791485D7" w14:textId="77777777" w:rsidR="00FB3B51" w:rsidRDefault="00FB3B51" w:rsidP="00FB3B51">
      <w:r>
        <w:lastRenderedPageBreak/>
        <w:t xml:space="preserve">Following the students’ concert, grab some refreshments from the cafeteria, continue perusing the art gallery in and around the cafeteria, and then in the room across the hall from the cafeteria, submit your silent-auction bid. </w:t>
      </w:r>
    </w:p>
    <w:p w14:paraId="791485D8" w14:textId="77777777" w:rsidR="00FB3B51" w:rsidRDefault="00FB3B51" w:rsidP="00FB3B51">
      <w:r>
        <w:t>Besides providing funds toward these students’ summer dreams and helping us fund more events in our community, you could potentially walk away with an art piece to brighten up a special spot in your home or office.</w:t>
      </w:r>
    </w:p>
    <w:p w14:paraId="791485D9" w14:textId="67E21924" w:rsidR="00FB3B51" w:rsidRDefault="00FB3B51" w:rsidP="00FB3B51">
      <w:r>
        <w:t>In addition to the students’ art, we have a gorgeous photograph donated by the Graphic Design Institute and an adorable limited-</w:t>
      </w:r>
      <w:r w:rsidR="00F90A40">
        <w:t xml:space="preserve">edition </w:t>
      </w:r>
      <w:r>
        <w:t>print donated by the School of Fine Art.</w:t>
      </w:r>
    </w:p>
    <w:p w14:paraId="791485DA" w14:textId="77777777" w:rsidR="00FB3B51" w:rsidRDefault="00FB3B51" w:rsidP="00FB3B51">
      <w:r>
        <w:t>As the pieces are handed over to us, we’ll be posting pictures of each auction item, information about each piece, and the minimum starting bid. All submissions will be posted online no later than May 11 for previewing.</w:t>
      </w:r>
    </w:p>
    <w:p w14:paraId="791485DB" w14:textId="77777777" w:rsidR="00FB3B51" w:rsidRDefault="00FB3B51" w:rsidP="00266940">
      <w:r>
        <w:t>Hope to see you all there!</w:t>
      </w:r>
    </w:p>
    <w:p w14:paraId="791485DC" w14:textId="77777777" w:rsidR="005F73CC" w:rsidRDefault="005F73CC" w:rsidP="005F73CC">
      <w:pPr>
        <w:pStyle w:val="Heading3"/>
      </w:pPr>
      <w:r>
        <w:t>Event recaps</w:t>
      </w:r>
    </w:p>
    <w:p w14:paraId="791485DD" w14:textId="77777777" w:rsidR="005F73CC" w:rsidRDefault="005F73CC" w:rsidP="005F73CC">
      <w:pPr>
        <w:pStyle w:val="Heading1"/>
      </w:pPr>
      <w:r>
        <w:t>Winter festival</w:t>
      </w:r>
    </w:p>
    <w:p w14:paraId="791485DE" w14:textId="77777777" w:rsidR="005F73CC" w:rsidRPr="00A67AAE" w:rsidRDefault="005F73CC" w:rsidP="005F73CC">
      <w:r>
        <w:t>Despite the lack of snow, we provided activities such as ice bowling, relay races, a photo booth with props, and hot dog roasting over a fire pit in the park. Crafts, face painting, and a fabric arts presentation took place inside the community center.</w:t>
      </w:r>
      <w:r w:rsidRPr="007765A7">
        <w:t xml:space="preserve"> </w:t>
      </w:r>
      <w:r>
        <w:t>The group and other community members provided a potluck that included many delicious dishes.</w:t>
      </w:r>
    </w:p>
    <w:p w14:paraId="791485DF" w14:textId="77777777" w:rsidR="005F73CC" w:rsidRDefault="005F73CC" w:rsidP="005F73CC">
      <w:pPr>
        <w:pStyle w:val="Heading1"/>
      </w:pPr>
      <w:r>
        <w:t>Coed scouts</w:t>
      </w:r>
    </w:p>
    <w:p w14:paraId="791485E0" w14:textId="2C26413B" w:rsidR="005F73CC" w:rsidRPr="008C5CCD" w:rsidRDefault="005F73CC" w:rsidP="005F73CC">
      <w:r>
        <w:t>We asked Michael Patt</w:t>
      </w:r>
      <w:r w:rsidR="00B53DD0">
        <w:t>e</w:t>
      </w:r>
      <w:r>
        <w:t xml:space="preserve">n, a scout leader, to present information during the winter festival about starting </w:t>
      </w:r>
      <w:r w:rsidR="00F90A40">
        <w:t xml:space="preserve">a </w:t>
      </w:r>
      <w:r>
        <w:t>local scouting group for ages 5 through adult. We’ve been supporting the troops through PR and by offering funding to children and adults who want to be scouts or scout leaders but can’t afford to join. Many children from ages 3-13 have signed up already and we anticipate interest in scouting</w:t>
      </w:r>
      <w:r w:rsidRPr="007765A7">
        <w:t xml:space="preserve"> </w:t>
      </w:r>
      <w:r>
        <w:t>to continue to grow.</w:t>
      </w:r>
    </w:p>
    <w:p w14:paraId="791485E1" w14:textId="77777777" w:rsidR="005F73CC" w:rsidRDefault="005F73CC" w:rsidP="005F73CC">
      <w:pPr>
        <w:pStyle w:val="Heading1"/>
      </w:pPr>
      <w:r>
        <w:t>Community chalkboard creation and a bouncy house</w:t>
      </w:r>
    </w:p>
    <w:p w14:paraId="791485E2" w14:textId="77777777" w:rsidR="005F73CC" w:rsidRDefault="005F73CC" w:rsidP="005F73CC">
      <w:r>
        <w:t>During the summer festival, we set up a free bouncy house for the kids, which was never empty. We also recruited a group from Seattle to provide a unique experience: an 8’-by-4’ chalkboard was set up with gridlines dividing it into 32 squares. Members from the community young and old grabbed a printed section of a photograph that mapped to a section of the chalkboard, and then colored in that square on the chalkboard to match the photo section he or she selected. The result was one giant picture of something representative of our area, drawn by the community.</w:t>
      </w:r>
    </w:p>
    <w:p w14:paraId="791485E3" w14:textId="77777777" w:rsidR="00FB3B51" w:rsidRPr="00D2768D" w:rsidRDefault="00FB3B51" w:rsidP="005F73CC"/>
    <w:sectPr w:rsidR="00FB3B51" w:rsidRPr="00D276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485E6" w14:textId="77777777" w:rsidR="009C48D9" w:rsidRDefault="009C48D9" w:rsidP="001B547F">
      <w:pPr>
        <w:spacing w:after="0"/>
      </w:pPr>
      <w:r>
        <w:separator/>
      </w:r>
    </w:p>
  </w:endnote>
  <w:endnote w:type="continuationSeparator" w:id="0">
    <w:p w14:paraId="791485E7" w14:textId="77777777" w:rsidR="009C48D9" w:rsidRDefault="009C48D9" w:rsidP="001B54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485E4" w14:textId="77777777" w:rsidR="009C48D9" w:rsidRDefault="009C48D9" w:rsidP="001B547F">
      <w:pPr>
        <w:spacing w:after="0"/>
      </w:pPr>
      <w:r>
        <w:separator/>
      </w:r>
    </w:p>
  </w:footnote>
  <w:footnote w:type="continuationSeparator" w:id="0">
    <w:p w14:paraId="791485E5" w14:textId="77777777" w:rsidR="009C48D9" w:rsidRDefault="009C48D9" w:rsidP="001B547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940"/>
    <w:rsid w:val="000036DD"/>
    <w:rsid w:val="00003885"/>
    <w:rsid w:val="0000419E"/>
    <w:rsid w:val="000052A6"/>
    <w:rsid w:val="000057D2"/>
    <w:rsid w:val="00005B6B"/>
    <w:rsid w:val="00006336"/>
    <w:rsid w:val="00006547"/>
    <w:rsid w:val="000102D3"/>
    <w:rsid w:val="00010378"/>
    <w:rsid w:val="00010388"/>
    <w:rsid w:val="000110DA"/>
    <w:rsid w:val="00011FEB"/>
    <w:rsid w:val="000126CE"/>
    <w:rsid w:val="0001277E"/>
    <w:rsid w:val="00013032"/>
    <w:rsid w:val="000136E3"/>
    <w:rsid w:val="000137B0"/>
    <w:rsid w:val="00013FF2"/>
    <w:rsid w:val="00014B06"/>
    <w:rsid w:val="00015E79"/>
    <w:rsid w:val="00016327"/>
    <w:rsid w:val="00016587"/>
    <w:rsid w:val="00016A82"/>
    <w:rsid w:val="00016CDB"/>
    <w:rsid w:val="00030524"/>
    <w:rsid w:val="000305ED"/>
    <w:rsid w:val="000305F3"/>
    <w:rsid w:val="00031076"/>
    <w:rsid w:val="000319CD"/>
    <w:rsid w:val="00032A09"/>
    <w:rsid w:val="00034343"/>
    <w:rsid w:val="00035512"/>
    <w:rsid w:val="00035A19"/>
    <w:rsid w:val="000369A1"/>
    <w:rsid w:val="000402A8"/>
    <w:rsid w:val="00041337"/>
    <w:rsid w:val="00041D73"/>
    <w:rsid w:val="0004221D"/>
    <w:rsid w:val="000430E7"/>
    <w:rsid w:val="00043A3C"/>
    <w:rsid w:val="00044D13"/>
    <w:rsid w:val="00045472"/>
    <w:rsid w:val="0005038B"/>
    <w:rsid w:val="00051AC4"/>
    <w:rsid w:val="00052281"/>
    <w:rsid w:val="00052721"/>
    <w:rsid w:val="00052867"/>
    <w:rsid w:val="00054034"/>
    <w:rsid w:val="00057DA0"/>
    <w:rsid w:val="000616A9"/>
    <w:rsid w:val="000616B5"/>
    <w:rsid w:val="00063F8B"/>
    <w:rsid w:val="000649E5"/>
    <w:rsid w:val="000720BB"/>
    <w:rsid w:val="0007234E"/>
    <w:rsid w:val="00072521"/>
    <w:rsid w:val="000726B5"/>
    <w:rsid w:val="0007399E"/>
    <w:rsid w:val="00073EEA"/>
    <w:rsid w:val="0007682D"/>
    <w:rsid w:val="00076E2C"/>
    <w:rsid w:val="00077DDA"/>
    <w:rsid w:val="000808DF"/>
    <w:rsid w:val="00081DB7"/>
    <w:rsid w:val="00082F3B"/>
    <w:rsid w:val="00083C8E"/>
    <w:rsid w:val="000846B1"/>
    <w:rsid w:val="00085A99"/>
    <w:rsid w:val="0008736B"/>
    <w:rsid w:val="00091B19"/>
    <w:rsid w:val="00091E32"/>
    <w:rsid w:val="0009224C"/>
    <w:rsid w:val="000938D2"/>
    <w:rsid w:val="00095D4D"/>
    <w:rsid w:val="0009617A"/>
    <w:rsid w:val="000A07E6"/>
    <w:rsid w:val="000A2681"/>
    <w:rsid w:val="000A2FC1"/>
    <w:rsid w:val="000A3E5F"/>
    <w:rsid w:val="000A432C"/>
    <w:rsid w:val="000A46B2"/>
    <w:rsid w:val="000A50F5"/>
    <w:rsid w:val="000A6037"/>
    <w:rsid w:val="000A6373"/>
    <w:rsid w:val="000B1420"/>
    <w:rsid w:val="000B2602"/>
    <w:rsid w:val="000B3B19"/>
    <w:rsid w:val="000B42B0"/>
    <w:rsid w:val="000B4672"/>
    <w:rsid w:val="000B5C5D"/>
    <w:rsid w:val="000B6A63"/>
    <w:rsid w:val="000C0681"/>
    <w:rsid w:val="000C0F4A"/>
    <w:rsid w:val="000C22B2"/>
    <w:rsid w:val="000C572A"/>
    <w:rsid w:val="000C76C6"/>
    <w:rsid w:val="000C7BA9"/>
    <w:rsid w:val="000D03EF"/>
    <w:rsid w:val="000D04BC"/>
    <w:rsid w:val="000D11F8"/>
    <w:rsid w:val="000D275F"/>
    <w:rsid w:val="000D3724"/>
    <w:rsid w:val="000D4EA0"/>
    <w:rsid w:val="000D4F25"/>
    <w:rsid w:val="000D6FBE"/>
    <w:rsid w:val="000D721C"/>
    <w:rsid w:val="000E0B7A"/>
    <w:rsid w:val="000E1D4F"/>
    <w:rsid w:val="000E1E79"/>
    <w:rsid w:val="000E26FE"/>
    <w:rsid w:val="000E3A27"/>
    <w:rsid w:val="000E559D"/>
    <w:rsid w:val="000E68DF"/>
    <w:rsid w:val="000E75F6"/>
    <w:rsid w:val="000E77DA"/>
    <w:rsid w:val="000F0CBE"/>
    <w:rsid w:val="000F2EE3"/>
    <w:rsid w:val="000F38F9"/>
    <w:rsid w:val="000F399C"/>
    <w:rsid w:val="000F4977"/>
    <w:rsid w:val="000F521B"/>
    <w:rsid w:val="000F5410"/>
    <w:rsid w:val="000F68C3"/>
    <w:rsid w:val="000F69B0"/>
    <w:rsid w:val="000F6AAB"/>
    <w:rsid w:val="000F756D"/>
    <w:rsid w:val="001000B1"/>
    <w:rsid w:val="00100B99"/>
    <w:rsid w:val="001015DB"/>
    <w:rsid w:val="00101840"/>
    <w:rsid w:val="00104350"/>
    <w:rsid w:val="0010435F"/>
    <w:rsid w:val="001051D2"/>
    <w:rsid w:val="00105BDD"/>
    <w:rsid w:val="00107571"/>
    <w:rsid w:val="001079F4"/>
    <w:rsid w:val="00110E8C"/>
    <w:rsid w:val="001111A3"/>
    <w:rsid w:val="00111C48"/>
    <w:rsid w:val="00113326"/>
    <w:rsid w:val="001151EB"/>
    <w:rsid w:val="00115483"/>
    <w:rsid w:val="00115A8F"/>
    <w:rsid w:val="00116F7F"/>
    <w:rsid w:val="0011794B"/>
    <w:rsid w:val="00120255"/>
    <w:rsid w:val="00120822"/>
    <w:rsid w:val="00121258"/>
    <w:rsid w:val="00121768"/>
    <w:rsid w:val="001221BD"/>
    <w:rsid w:val="001227F8"/>
    <w:rsid w:val="00123056"/>
    <w:rsid w:val="00124D91"/>
    <w:rsid w:val="00124F83"/>
    <w:rsid w:val="001261EA"/>
    <w:rsid w:val="0012638F"/>
    <w:rsid w:val="00127D5E"/>
    <w:rsid w:val="00127FA8"/>
    <w:rsid w:val="00130E46"/>
    <w:rsid w:val="00131DB9"/>
    <w:rsid w:val="001326D8"/>
    <w:rsid w:val="001327DD"/>
    <w:rsid w:val="001343DF"/>
    <w:rsid w:val="0013608A"/>
    <w:rsid w:val="00136972"/>
    <w:rsid w:val="00137A97"/>
    <w:rsid w:val="00142EDE"/>
    <w:rsid w:val="001435ED"/>
    <w:rsid w:val="00143852"/>
    <w:rsid w:val="00143F35"/>
    <w:rsid w:val="00144074"/>
    <w:rsid w:val="0014452F"/>
    <w:rsid w:val="001445F1"/>
    <w:rsid w:val="00144898"/>
    <w:rsid w:val="00144FC0"/>
    <w:rsid w:val="001450F8"/>
    <w:rsid w:val="00145737"/>
    <w:rsid w:val="00146586"/>
    <w:rsid w:val="00146984"/>
    <w:rsid w:val="00146BD3"/>
    <w:rsid w:val="00147A5D"/>
    <w:rsid w:val="00150401"/>
    <w:rsid w:val="0015181B"/>
    <w:rsid w:val="001518BF"/>
    <w:rsid w:val="0015190C"/>
    <w:rsid w:val="00151A5D"/>
    <w:rsid w:val="00151A6D"/>
    <w:rsid w:val="0015721F"/>
    <w:rsid w:val="0015798A"/>
    <w:rsid w:val="0016019C"/>
    <w:rsid w:val="0016035C"/>
    <w:rsid w:val="00161408"/>
    <w:rsid w:val="0016310B"/>
    <w:rsid w:val="001639DB"/>
    <w:rsid w:val="00163DB6"/>
    <w:rsid w:val="00167777"/>
    <w:rsid w:val="0017079A"/>
    <w:rsid w:val="00171034"/>
    <w:rsid w:val="00171913"/>
    <w:rsid w:val="00172837"/>
    <w:rsid w:val="00173511"/>
    <w:rsid w:val="00173EC8"/>
    <w:rsid w:val="00173F09"/>
    <w:rsid w:val="00176F7E"/>
    <w:rsid w:val="00180AE2"/>
    <w:rsid w:val="0018166F"/>
    <w:rsid w:val="00181CE1"/>
    <w:rsid w:val="00182F37"/>
    <w:rsid w:val="00183B16"/>
    <w:rsid w:val="00186005"/>
    <w:rsid w:val="0018672F"/>
    <w:rsid w:val="00186772"/>
    <w:rsid w:val="00192D71"/>
    <w:rsid w:val="0019634A"/>
    <w:rsid w:val="00196E3D"/>
    <w:rsid w:val="001A149C"/>
    <w:rsid w:val="001A2737"/>
    <w:rsid w:val="001B1D47"/>
    <w:rsid w:val="001B2EB2"/>
    <w:rsid w:val="001B547F"/>
    <w:rsid w:val="001B7369"/>
    <w:rsid w:val="001B76D8"/>
    <w:rsid w:val="001C524E"/>
    <w:rsid w:val="001C656C"/>
    <w:rsid w:val="001C66FE"/>
    <w:rsid w:val="001C6968"/>
    <w:rsid w:val="001D0500"/>
    <w:rsid w:val="001D31BB"/>
    <w:rsid w:val="001D382A"/>
    <w:rsid w:val="001D5632"/>
    <w:rsid w:val="001D6846"/>
    <w:rsid w:val="001E00DC"/>
    <w:rsid w:val="001E0D24"/>
    <w:rsid w:val="001E0DA8"/>
    <w:rsid w:val="001E16B6"/>
    <w:rsid w:val="001E60F2"/>
    <w:rsid w:val="001E63CC"/>
    <w:rsid w:val="001E6667"/>
    <w:rsid w:val="001E71BD"/>
    <w:rsid w:val="001E720B"/>
    <w:rsid w:val="001E79D5"/>
    <w:rsid w:val="001F161E"/>
    <w:rsid w:val="001F1C8B"/>
    <w:rsid w:val="001F2BA8"/>
    <w:rsid w:val="001F3161"/>
    <w:rsid w:val="001F564C"/>
    <w:rsid w:val="001F7B49"/>
    <w:rsid w:val="001F7C2A"/>
    <w:rsid w:val="002051B9"/>
    <w:rsid w:val="0020654B"/>
    <w:rsid w:val="00210A38"/>
    <w:rsid w:val="002115BF"/>
    <w:rsid w:val="00212539"/>
    <w:rsid w:val="00213278"/>
    <w:rsid w:val="00214037"/>
    <w:rsid w:val="00214AB4"/>
    <w:rsid w:val="00214F9E"/>
    <w:rsid w:val="002153EC"/>
    <w:rsid w:val="002155C7"/>
    <w:rsid w:val="002177B1"/>
    <w:rsid w:val="00217AF7"/>
    <w:rsid w:val="00217D42"/>
    <w:rsid w:val="0022048F"/>
    <w:rsid w:val="002259F4"/>
    <w:rsid w:val="00226F97"/>
    <w:rsid w:val="00227861"/>
    <w:rsid w:val="00230064"/>
    <w:rsid w:val="002321C0"/>
    <w:rsid w:val="002356BB"/>
    <w:rsid w:val="0023619D"/>
    <w:rsid w:val="00236467"/>
    <w:rsid w:val="00237415"/>
    <w:rsid w:val="00237674"/>
    <w:rsid w:val="00240940"/>
    <w:rsid w:val="00243391"/>
    <w:rsid w:val="00244246"/>
    <w:rsid w:val="00244A48"/>
    <w:rsid w:val="00244C97"/>
    <w:rsid w:val="00244E7B"/>
    <w:rsid w:val="00247689"/>
    <w:rsid w:val="00251995"/>
    <w:rsid w:val="00251C87"/>
    <w:rsid w:val="00252A2E"/>
    <w:rsid w:val="002544A8"/>
    <w:rsid w:val="00254C4E"/>
    <w:rsid w:val="00255C9D"/>
    <w:rsid w:val="00256090"/>
    <w:rsid w:val="00257BD0"/>
    <w:rsid w:val="0026467F"/>
    <w:rsid w:val="00264D78"/>
    <w:rsid w:val="00265061"/>
    <w:rsid w:val="00265AE7"/>
    <w:rsid w:val="002661A1"/>
    <w:rsid w:val="00266275"/>
    <w:rsid w:val="00266940"/>
    <w:rsid w:val="002675DA"/>
    <w:rsid w:val="00267A74"/>
    <w:rsid w:val="00270AFA"/>
    <w:rsid w:val="002735F0"/>
    <w:rsid w:val="002752E4"/>
    <w:rsid w:val="00275E63"/>
    <w:rsid w:val="00276161"/>
    <w:rsid w:val="0027665A"/>
    <w:rsid w:val="00276E2D"/>
    <w:rsid w:val="00277C7E"/>
    <w:rsid w:val="00280360"/>
    <w:rsid w:val="00281C01"/>
    <w:rsid w:val="00286E8E"/>
    <w:rsid w:val="002874D9"/>
    <w:rsid w:val="0028793D"/>
    <w:rsid w:val="00287F1E"/>
    <w:rsid w:val="00290865"/>
    <w:rsid w:val="00293EEA"/>
    <w:rsid w:val="00294FC9"/>
    <w:rsid w:val="002970D0"/>
    <w:rsid w:val="002974CD"/>
    <w:rsid w:val="00297792"/>
    <w:rsid w:val="002A1F25"/>
    <w:rsid w:val="002A22B1"/>
    <w:rsid w:val="002A2344"/>
    <w:rsid w:val="002A3003"/>
    <w:rsid w:val="002A400C"/>
    <w:rsid w:val="002A5A2D"/>
    <w:rsid w:val="002A5DDF"/>
    <w:rsid w:val="002A67CF"/>
    <w:rsid w:val="002A7811"/>
    <w:rsid w:val="002B040A"/>
    <w:rsid w:val="002B06D9"/>
    <w:rsid w:val="002B0AEF"/>
    <w:rsid w:val="002B12B0"/>
    <w:rsid w:val="002B2CB5"/>
    <w:rsid w:val="002B3650"/>
    <w:rsid w:val="002B4B96"/>
    <w:rsid w:val="002B67F8"/>
    <w:rsid w:val="002B7384"/>
    <w:rsid w:val="002C0233"/>
    <w:rsid w:val="002C0BCA"/>
    <w:rsid w:val="002C23F0"/>
    <w:rsid w:val="002C31CE"/>
    <w:rsid w:val="002C33D4"/>
    <w:rsid w:val="002C3C41"/>
    <w:rsid w:val="002C482A"/>
    <w:rsid w:val="002C49F3"/>
    <w:rsid w:val="002C5E12"/>
    <w:rsid w:val="002C6C1F"/>
    <w:rsid w:val="002C795A"/>
    <w:rsid w:val="002D09C5"/>
    <w:rsid w:val="002D152B"/>
    <w:rsid w:val="002D19F8"/>
    <w:rsid w:val="002D6C57"/>
    <w:rsid w:val="002D7768"/>
    <w:rsid w:val="002D77DD"/>
    <w:rsid w:val="002D7ADE"/>
    <w:rsid w:val="002E116D"/>
    <w:rsid w:val="002E1A81"/>
    <w:rsid w:val="002E2909"/>
    <w:rsid w:val="002E30A3"/>
    <w:rsid w:val="002E33B2"/>
    <w:rsid w:val="002E5021"/>
    <w:rsid w:val="002E5627"/>
    <w:rsid w:val="002E5B25"/>
    <w:rsid w:val="002F0404"/>
    <w:rsid w:val="002F1790"/>
    <w:rsid w:val="002F39C1"/>
    <w:rsid w:val="002F3C7A"/>
    <w:rsid w:val="002F445A"/>
    <w:rsid w:val="002F5F35"/>
    <w:rsid w:val="002F79E9"/>
    <w:rsid w:val="00301465"/>
    <w:rsid w:val="00302142"/>
    <w:rsid w:val="00303F45"/>
    <w:rsid w:val="00304306"/>
    <w:rsid w:val="00306DEC"/>
    <w:rsid w:val="00307700"/>
    <w:rsid w:val="00307D2D"/>
    <w:rsid w:val="003118C3"/>
    <w:rsid w:val="00312929"/>
    <w:rsid w:val="00313706"/>
    <w:rsid w:val="00313935"/>
    <w:rsid w:val="00313C68"/>
    <w:rsid w:val="00316003"/>
    <w:rsid w:val="0031634A"/>
    <w:rsid w:val="003169C4"/>
    <w:rsid w:val="003201EF"/>
    <w:rsid w:val="003209D4"/>
    <w:rsid w:val="00323BD0"/>
    <w:rsid w:val="00325160"/>
    <w:rsid w:val="00325B6D"/>
    <w:rsid w:val="00326EA9"/>
    <w:rsid w:val="003271FB"/>
    <w:rsid w:val="00327CFC"/>
    <w:rsid w:val="003307FD"/>
    <w:rsid w:val="00330DB7"/>
    <w:rsid w:val="00331D88"/>
    <w:rsid w:val="0033216B"/>
    <w:rsid w:val="0033327F"/>
    <w:rsid w:val="00334C3A"/>
    <w:rsid w:val="00336617"/>
    <w:rsid w:val="00336642"/>
    <w:rsid w:val="0034189E"/>
    <w:rsid w:val="00342BA9"/>
    <w:rsid w:val="0034326E"/>
    <w:rsid w:val="00343CCF"/>
    <w:rsid w:val="00344676"/>
    <w:rsid w:val="00344BE3"/>
    <w:rsid w:val="00345C80"/>
    <w:rsid w:val="00346219"/>
    <w:rsid w:val="00350376"/>
    <w:rsid w:val="003509E8"/>
    <w:rsid w:val="003511BA"/>
    <w:rsid w:val="00354A75"/>
    <w:rsid w:val="00355103"/>
    <w:rsid w:val="00355CED"/>
    <w:rsid w:val="00355D08"/>
    <w:rsid w:val="003579E6"/>
    <w:rsid w:val="00357A6A"/>
    <w:rsid w:val="00360216"/>
    <w:rsid w:val="003609F5"/>
    <w:rsid w:val="00361951"/>
    <w:rsid w:val="00361B9B"/>
    <w:rsid w:val="003626AA"/>
    <w:rsid w:val="003627D0"/>
    <w:rsid w:val="00362A7C"/>
    <w:rsid w:val="00363BCE"/>
    <w:rsid w:val="00364424"/>
    <w:rsid w:val="00366CEC"/>
    <w:rsid w:val="00367565"/>
    <w:rsid w:val="003677C7"/>
    <w:rsid w:val="00367C38"/>
    <w:rsid w:val="003701D4"/>
    <w:rsid w:val="00372D58"/>
    <w:rsid w:val="00373BB0"/>
    <w:rsid w:val="0037427D"/>
    <w:rsid w:val="00374F20"/>
    <w:rsid w:val="00375499"/>
    <w:rsid w:val="00376F10"/>
    <w:rsid w:val="0037731C"/>
    <w:rsid w:val="003774DB"/>
    <w:rsid w:val="00380A61"/>
    <w:rsid w:val="003814B5"/>
    <w:rsid w:val="00383D57"/>
    <w:rsid w:val="0038605F"/>
    <w:rsid w:val="00391FC2"/>
    <w:rsid w:val="00395CBF"/>
    <w:rsid w:val="00396B12"/>
    <w:rsid w:val="00396B90"/>
    <w:rsid w:val="00397A9F"/>
    <w:rsid w:val="003A0D62"/>
    <w:rsid w:val="003A1198"/>
    <w:rsid w:val="003A1D24"/>
    <w:rsid w:val="003A3B7E"/>
    <w:rsid w:val="003A3EED"/>
    <w:rsid w:val="003A5BB5"/>
    <w:rsid w:val="003A767D"/>
    <w:rsid w:val="003B029C"/>
    <w:rsid w:val="003B28DB"/>
    <w:rsid w:val="003B4351"/>
    <w:rsid w:val="003B4AAC"/>
    <w:rsid w:val="003B586A"/>
    <w:rsid w:val="003B6070"/>
    <w:rsid w:val="003B62EA"/>
    <w:rsid w:val="003C060F"/>
    <w:rsid w:val="003C0F87"/>
    <w:rsid w:val="003C1E32"/>
    <w:rsid w:val="003C1E77"/>
    <w:rsid w:val="003C40BD"/>
    <w:rsid w:val="003C41EC"/>
    <w:rsid w:val="003C4906"/>
    <w:rsid w:val="003C4DEB"/>
    <w:rsid w:val="003C5992"/>
    <w:rsid w:val="003D27E3"/>
    <w:rsid w:val="003D68E5"/>
    <w:rsid w:val="003D6B27"/>
    <w:rsid w:val="003D6C4B"/>
    <w:rsid w:val="003D7620"/>
    <w:rsid w:val="003D7A06"/>
    <w:rsid w:val="003E01B0"/>
    <w:rsid w:val="003E0C27"/>
    <w:rsid w:val="003E182A"/>
    <w:rsid w:val="003E1BDC"/>
    <w:rsid w:val="003E3423"/>
    <w:rsid w:val="003E4642"/>
    <w:rsid w:val="003E55F2"/>
    <w:rsid w:val="003E7A91"/>
    <w:rsid w:val="003E7C67"/>
    <w:rsid w:val="003F0BC2"/>
    <w:rsid w:val="003F205A"/>
    <w:rsid w:val="003F20E9"/>
    <w:rsid w:val="003F2F7A"/>
    <w:rsid w:val="003F2FA6"/>
    <w:rsid w:val="003F37B6"/>
    <w:rsid w:val="003F3DFE"/>
    <w:rsid w:val="003F4CF7"/>
    <w:rsid w:val="003F5C33"/>
    <w:rsid w:val="003F61C8"/>
    <w:rsid w:val="003F6F34"/>
    <w:rsid w:val="004003E8"/>
    <w:rsid w:val="0040158B"/>
    <w:rsid w:val="00402985"/>
    <w:rsid w:val="004070DC"/>
    <w:rsid w:val="00411292"/>
    <w:rsid w:val="00411855"/>
    <w:rsid w:val="00412E95"/>
    <w:rsid w:val="00414876"/>
    <w:rsid w:val="0041487F"/>
    <w:rsid w:val="00415EA8"/>
    <w:rsid w:val="00420245"/>
    <w:rsid w:val="00420EF7"/>
    <w:rsid w:val="004214E8"/>
    <w:rsid w:val="00422D16"/>
    <w:rsid w:val="00423090"/>
    <w:rsid w:val="004242C1"/>
    <w:rsid w:val="00424714"/>
    <w:rsid w:val="00425325"/>
    <w:rsid w:val="004266F6"/>
    <w:rsid w:val="00427683"/>
    <w:rsid w:val="0043095C"/>
    <w:rsid w:val="00431174"/>
    <w:rsid w:val="00431F18"/>
    <w:rsid w:val="004321B7"/>
    <w:rsid w:val="004323AC"/>
    <w:rsid w:val="004338B0"/>
    <w:rsid w:val="004339A0"/>
    <w:rsid w:val="00436132"/>
    <w:rsid w:val="004403DA"/>
    <w:rsid w:val="00441B22"/>
    <w:rsid w:val="004426C0"/>
    <w:rsid w:val="004431B1"/>
    <w:rsid w:val="00443505"/>
    <w:rsid w:val="00444F04"/>
    <w:rsid w:val="00445A4B"/>
    <w:rsid w:val="0044722C"/>
    <w:rsid w:val="00452B0A"/>
    <w:rsid w:val="0045327B"/>
    <w:rsid w:val="00453B02"/>
    <w:rsid w:val="00454ACE"/>
    <w:rsid w:val="004572FC"/>
    <w:rsid w:val="00457304"/>
    <w:rsid w:val="00457C32"/>
    <w:rsid w:val="004602DE"/>
    <w:rsid w:val="00460478"/>
    <w:rsid w:val="004621A6"/>
    <w:rsid w:val="004659C6"/>
    <w:rsid w:val="00465E2E"/>
    <w:rsid w:val="00470ADC"/>
    <w:rsid w:val="00471F41"/>
    <w:rsid w:val="004730C7"/>
    <w:rsid w:val="004740E5"/>
    <w:rsid w:val="0047423E"/>
    <w:rsid w:val="00474598"/>
    <w:rsid w:val="00475242"/>
    <w:rsid w:val="0047575C"/>
    <w:rsid w:val="00476AD9"/>
    <w:rsid w:val="00477363"/>
    <w:rsid w:val="00477AF4"/>
    <w:rsid w:val="004802CB"/>
    <w:rsid w:val="00481CEC"/>
    <w:rsid w:val="00482809"/>
    <w:rsid w:val="00484869"/>
    <w:rsid w:val="00486022"/>
    <w:rsid w:val="00487B10"/>
    <w:rsid w:val="004915ED"/>
    <w:rsid w:val="00492065"/>
    <w:rsid w:val="004926B7"/>
    <w:rsid w:val="00492DAB"/>
    <w:rsid w:val="004935FE"/>
    <w:rsid w:val="00494D87"/>
    <w:rsid w:val="0049553D"/>
    <w:rsid w:val="004967B9"/>
    <w:rsid w:val="004A1D50"/>
    <w:rsid w:val="004A1F64"/>
    <w:rsid w:val="004A2180"/>
    <w:rsid w:val="004A2312"/>
    <w:rsid w:val="004A2391"/>
    <w:rsid w:val="004A24E6"/>
    <w:rsid w:val="004A4885"/>
    <w:rsid w:val="004A4AFF"/>
    <w:rsid w:val="004A512D"/>
    <w:rsid w:val="004A5686"/>
    <w:rsid w:val="004A599D"/>
    <w:rsid w:val="004A5EA9"/>
    <w:rsid w:val="004A7FBC"/>
    <w:rsid w:val="004B0365"/>
    <w:rsid w:val="004B3B56"/>
    <w:rsid w:val="004B49F4"/>
    <w:rsid w:val="004B4AA0"/>
    <w:rsid w:val="004B62AD"/>
    <w:rsid w:val="004B77DB"/>
    <w:rsid w:val="004C031F"/>
    <w:rsid w:val="004C2543"/>
    <w:rsid w:val="004C6144"/>
    <w:rsid w:val="004C6A86"/>
    <w:rsid w:val="004C7415"/>
    <w:rsid w:val="004D1259"/>
    <w:rsid w:val="004D15A1"/>
    <w:rsid w:val="004D2240"/>
    <w:rsid w:val="004D238C"/>
    <w:rsid w:val="004D329D"/>
    <w:rsid w:val="004D4E52"/>
    <w:rsid w:val="004D5489"/>
    <w:rsid w:val="004D59CE"/>
    <w:rsid w:val="004D5B9D"/>
    <w:rsid w:val="004D7BBB"/>
    <w:rsid w:val="004E1DFF"/>
    <w:rsid w:val="004E56D0"/>
    <w:rsid w:val="004E63F8"/>
    <w:rsid w:val="004E646A"/>
    <w:rsid w:val="004E65D7"/>
    <w:rsid w:val="004E6C67"/>
    <w:rsid w:val="004E7721"/>
    <w:rsid w:val="004E7755"/>
    <w:rsid w:val="004F0471"/>
    <w:rsid w:val="004F07BF"/>
    <w:rsid w:val="004F10B8"/>
    <w:rsid w:val="004F18F2"/>
    <w:rsid w:val="004F1B9B"/>
    <w:rsid w:val="004F259C"/>
    <w:rsid w:val="004F419B"/>
    <w:rsid w:val="004F41ED"/>
    <w:rsid w:val="004F5F93"/>
    <w:rsid w:val="004F6775"/>
    <w:rsid w:val="004F6998"/>
    <w:rsid w:val="004F6E40"/>
    <w:rsid w:val="004F725D"/>
    <w:rsid w:val="00500531"/>
    <w:rsid w:val="0050062D"/>
    <w:rsid w:val="0050181F"/>
    <w:rsid w:val="00501FBD"/>
    <w:rsid w:val="00503C7F"/>
    <w:rsid w:val="00503F61"/>
    <w:rsid w:val="005040BA"/>
    <w:rsid w:val="00504B4A"/>
    <w:rsid w:val="00505310"/>
    <w:rsid w:val="00506655"/>
    <w:rsid w:val="00506EB4"/>
    <w:rsid w:val="00507525"/>
    <w:rsid w:val="00507782"/>
    <w:rsid w:val="00511D2B"/>
    <w:rsid w:val="00512AEE"/>
    <w:rsid w:val="005164E0"/>
    <w:rsid w:val="005178EE"/>
    <w:rsid w:val="00517C2A"/>
    <w:rsid w:val="005220D7"/>
    <w:rsid w:val="0052218C"/>
    <w:rsid w:val="0052329D"/>
    <w:rsid w:val="00525C57"/>
    <w:rsid w:val="00526610"/>
    <w:rsid w:val="00526C06"/>
    <w:rsid w:val="005302C3"/>
    <w:rsid w:val="005308C6"/>
    <w:rsid w:val="00531659"/>
    <w:rsid w:val="00532223"/>
    <w:rsid w:val="0053275A"/>
    <w:rsid w:val="0053302C"/>
    <w:rsid w:val="00533A31"/>
    <w:rsid w:val="0053416B"/>
    <w:rsid w:val="00534639"/>
    <w:rsid w:val="0053488F"/>
    <w:rsid w:val="00535D54"/>
    <w:rsid w:val="00536149"/>
    <w:rsid w:val="00537840"/>
    <w:rsid w:val="005413FB"/>
    <w:rsid w:val="00541A79"/>
    <w:rsid w:val="005420DD"/>
    <w:rsid w:val="00543DAB"/>
    <w:rsid w:val="0054712D"/>
    <w:rsid w:val="00550B69"/>
    <w:rsid w:val="00552848"/>
    <w:rsid w:val="00556A48"/>
    <w:rsid w:val="00557EB6"/>
    <w:rsid w:val="00560517"/>
    <w:rsid w:val="00560C4B"/>
    <w:rsid w:val="0056118A"/>
    <w:rsid w:val="00561809"/>
    <w:rsid w:val="00561B11"/>
    <w:rsid w:val="00561DF6"/>
    <w:rsid w:val="005625B7"/>
    <w:rsid w:val="00562DBF"/>
    <w:rsid w:val="00564DB1"/>
    <w:rsid w:val="005702B0"/>
    <w:rsid w:val="0057031C"/>
    <w:rsid w:val="00570A3E"/>
    <w:rsid w:val="00571250"/>
    <w:rsid w:val="005714F7"/>
    <w:rsid w:val="00572751"/>
    <w:rsid w:val="00573EF1"/>
    <w:rsid w:val="00574BE4"/>
    <w:rsid w:val="005755B1"/>
    <w:rsid w:val="00575EF0"/>
    <w:rsid w:val="005772CE"/>
    <w:rsid w:val="00583D23"/>
    <w:rsid w:val="005845B4"/>
    <w:rsid w:val="00584DAC"/>
    <w:rsid w:val="00585574"/>
    <w:rsid w:val="00587EE8"/>
    <w:rsid w:val="005925E7"/>
    <w:rsid w:val="00592A42"/>
    <w:rsid w:val="005938D4"/>
    <w:rsid w:val="00594185"/>
    <w:rsid w:val="00595FBA"/>
    <w:rsid w:val="005965C3"/>
    <w:rsid w:val="00597142"/>
    <w:rsid w:val="00597376"/>
    <w:rsid w:val="005A2392"/>
    <w:rsid w:val="005A3415"/>
    <w:rsid w:val="005A3C93"/>
    <w:rsid w:val="005A466B"/>
    <w:rsid w:val="005A4C7B"/>
    <w:rsid w:val="005A53B5"/>
    <w:rsid w:val="005A5D8A"/>
    <w:rsid w:val="005A6659"/>
    <w:rsid w:val="005A6C69"/>
    <w:rsid w:val="005B1325"/>
    <w:rsid w:val="005B286B"/>
    <w:rsid w:val="005B301B"/>
    <w:rsid w:val="005B3282"/>
    <w:rsid w:val="005B4951"/>
    <w:rsid w:val="005B572B"/>
    <w:rsid w:val="005B68D0"/>
    <w:rsid w:val="005C0140"/>
    <w:rsid w:val="005C02B2"/>
    <w:rsid w:val="005C0F0A"/>
    <w:rsid w:val="005C1A8D"/>
    <w:rsid w:val="005C261B"/>
    <w:rsid w:val="005C4BFF"/>
    <w:rsid w:val="005C4CAD"/>
    <w:rsid w:val="005C569D"/>
    <w:rsid w:val="005C5BDE"/>
    <w:rsid w:val="005D0503"/>
    <w:rsid w:val="005D09E9"/>
    <w:rsid w:val="005D0DFB"/>
    <w:rsid w:val="005D3B31"/>
    <w:rsid w:val="005D4033"/>
    <w:rsid w:val="005D4E9D"/>
    <w:rsid w:val="005E0918"/>
    <w:rsid w:val="005E0EFD"/>
    <w:rsid w:val="005E191E"/>
    <w:rsid w:val="005E1F7A"/>
    <w:rsid w:val="005E214C"/>
    <w:rsid w:val="005E320E"/>
    <w:rsid w:val="005E4C83"/>
    <w:rsid w:val="005E56B7"/>
    <w:rsid w:val="005F1D34"/>
    <w:rsid w:val="005F2493"/>
    <w:rsid w:val="005F305D"/>
    <w:rsid w:val="005F5E0D"/>
    <w:rsid w:val="005F5FD6"/>
    <w:rsid w:val="005F73CC"/>
    <w:rsid w:val="00601D36"/>
    <w:rsid w:val="0060295B"/>
    <w:rsid w:val="006100CB"/>
    <w:rsid w:val="00610ADD"/>
    <w:rsid w:val="0061143E"/>
    <w:rsid w:val="00611A30"/>
    <w:rsid w:val="006151A5"/>
    <w:rsid w:val="00615CFA"/>
    <w:rsid w:val="00616F00"/>
    <w:rsid w:val="006172EC"/>
    <w:rsid w:val="006212AB"/>
    <w:rsid w:val="0062151E"/>
    <w:rsid w:val="006217B5"/>
    <w:rsid w:val="006221F0"/>
    <w:rsid w:val="006237D8"/>
    <w:rsid w:val="00623813"/>
    <w:rsid w:val="00623C54"/>
    <w:rsid w:val="00623CF0"/>
    <w:rsid w:val="00623F7E"/>
    <w:rsid w:val="00624E4D"/>
    <w:rsid w:val="006253AE"/>
    <w:rsid w:val="006279D4"/>
    <w:rsid w:val="0063000E"/>
    <w:rsid w:val="00630C16"/>
    <w:rsid w:val="006315E9"/>
    <w:rsid w:val="00631E9D"/>
    <w:rsid w:val="006320CA"/>
    <w:rsid w:val="00632AAE"/>
    <w:rsid w:val="006330A7"/>
    <w:rsid w:val="00635EB2"/>
    <w:rsid w:val="00636629"/>
    <w:rsid w:val="00636C9F"/>
    <w:rsid w:val="00636E11"/>
    <w:rsid w:val="006409F5"/>
    <w:rsid w:val="00640B23"/>
    <w:rsid w:val="006440DB"/>
    <w:rsid w:val="00644F9A"/>
    <w:rsid w:val="00645283"/>
    <w:rsid w:val="00645E6E"/>
    <w:rsid w:val="00645FEF"/>
    <w:rsid w:val="00646D33"/>
    <w:rsid w:val="0065058C"/>
    <w:rsid w:val="0065394D"/>
    <w:rsid w:val="0065593D"/>
    <w:rsid w:val="00655F17"/>
    <w:rsid w:val="00656C2B"/>
    <w:rsid w:val="00660496"/>
    <w:rsid w:val="00660CFB"/>
    <w:rsid w:val="00660DBB"/>
    <w:rsid w:val="0066171F"/>
    <w:rsid w:val="00662D1B"/>
    <w:rsid w:val="00664A19"/>
    <w:rsid w:val="00665093"/>
    <w:rsid w:val="00665A3F"/>
    <w:rsid w:val="00665D01"/>
    <w:rsid w:val="00670629"/>
    <w:rsid w:val="006711B7"/>
    <w:rsid w:val="00671339"/>
    <w:rsid w:val="00674B7D"/>
    <w:rsid w:val="00676E20"/>
    <w:rsid w:val="00677728"/>
    <w:rsid w:val="00680304"/>
    <w:rsid w:val="00680B6B"/>
    <w:rsid w:val="00681B3B"/>
    <w:rsid w:val="00682FAD"/>
    <w:rsid w:val="0068307D"/>
    <w:rsid w:val="006834B2"/>
    <w:rsid w:val="00683EA3"/>
    <w:rsid w:val="00684371"/>
    <w:rsid w:val="00686099"/>
    <w:rsid w:val="00686E22"/>
    <w:rsid w:val="006875B6"/>
    <w:rsid w:val="00691514"/>
    <w:rsid w:val="006923ED"/>
    <w:rsid w:val="006929B2"/>
    <w:rsid w:val="00692DCC"/>
    <w:rsid w:val="00696EBF"/>
    <w:rsid w:val="006972B8"/>
    <w:rsid w:val="00697578"/>
    <w:rsid w:val="006A09C6"/>
    <w:rsid w:val="006A09DC"/>
    <w:rsid w:val="006A1AE3"/>
    <w:rsid w:val="006A551D"/>
    <w:rsid w:val="006A5A4A"/>
    <w:rsid w:val="006B04B5"/>
    <w:rsid w:val="006B0F2B"/>
    <w:rsid w:val="006B33A1"/>
    <w:rsid w:val="006B3FB6"/>
    <w:rsid w:val="006B4B3B"/>
    <w:rsid w:val="006B5ABB"/>
    <w:rsid w:val="006B68FC"/>
    <w:rsid w:val="006B6B31"/>
    <w:rsid w:val="006B7C91"/>
    <w:rsid w:val="006C0373"/>
    <w:rsid w:val="006C03CC"/>
    <w:rsid w:val="006C0855"/>
    <w:rsid w:val="006C0AF5"/>
    <w:rsid w:val="006C1AAA"/>
    <w:rsid w:val="006C37CC"/>
    <w:rsid w:val="006C4CF0"/>
    <w:rsid w:val="006C5E2A"/>
    <w:rsid w:val="006C6592"/>
    <w:rsid w:val="006C6A0C"/>
    <w:rsid w:val="006C727E"/>
    <w:rsid w:val="006C736D"/>
    <w:rsid w:val="006C773B"/>
    <w:rsid w:val="006C7FEC"/>
    <w:rsid w:val="006D129E"/>
    <w:rsid w:val="006D176A"/>
    <w:rsid w:val="006D2DAB"/>
    <w:rsid w:val="006D2DC2"/>
    <w:rsid w:val="006D2FF3"/>
    <w:rsid w:val="006D5682"/>
    <w:rsid w:val="006D7141"/>
    <w:rsid w:val="006D786B"/>
    <w:rsid w:val="006E1675"/>
    <w:rsid w:val="006E210B"/>
    <w:rsid w:val="006E21B8"/>
    <w:rsid w:val="006E2A6C"/>
    <w:rsid w:val="006E2F59"/>
    <w:rsid w:val="006E314B"/>
    <w:rsid w:val="006E4DE5"/>
    <w:rsid w:val="006E4E77"/>
    <w:rsid w:val="006E61AA"/>
    <w:rsid w:val="006E6B99"/>
    <w:rsid w:val="006E6CE9"/>
    <w:rsid w:val="006E75A5"/>
    <w:rsid w:val="006E76F4"/>
    <w:rsid w:val="006F100D"/>
    <w:rsid w:val="006F1E06"/>
    <w:rsid w:val="006F29FF"/>
    <w:rsid w:val="006F2F82"/>
    <w:rsid w:val="006F3343"/>
    <w:rsid w:val="006F4B99"/>
    <w:rsid w:val="006F5909"/>
    <w:rsid w:val="006F68D3"/>
    <w:rsid w:val="006F701A"/>
    <w:rsid w:val="006F765A"/>
    <w:rsid w:val="007017AB"/>
    <w:rsid w:val="007025B8"/>
    <w:rsid w:val="00704B3D"/>
    <w:rsid w:val="007052EC"/>
    <w:rsid w:val="00706473"/>
    <w:rsid w:val="00707EBF"/>
    <w:rsid w:val="0071051C"/>
    <w:rsid w:val="00711210"/>
    <w:rsid w:val="007118F9"/>
    <w:rsid w:val="007172A1"/>
    <w:rsid w:val="0071789C"/>
    <w:rsid w:val="0072208D"/>
    <w:rsid w:val="00722862"/>
    <w:rsid w:val="00722D22"/>
    <w:rsid w:val="00724E83"/>
    <w:rsid w:val="007253EA"/>
    <w:rsid w:val="00730710"/>
    <w:rsid w:val="00731B1F"/>
    <w:rsid w:val="00731FAA"/>
    <w:rsid w:val="007325E0"/>
    <w:rsid w:val="00733321"/>
    <w:rsid w:val="00735392"/>
    <w:rsid w:val="00735B22"/>
    <w:rsid w:val="00737746"/>
    <w:rsid w:val="0074070A"/>
    <w:rsid w:val="00740844"/>
    <w:rsid w:val="0074211C"/>
    <w:rsid w:val="00743A8C"/>
    <w:rsid w:val="00743FB4"/>
    <w:rsid w:val="007444A3"/>
    <w:rsid w:val="007449A8"/>
    <w:rsid w:val="00745315"/>
    <w:rsid w:val="00745D16"/>
    <w:rsid w:val="00750F56"/>
    <w:rsid w:val="00750F76"/>
    <w:rsid w:val="00752D97"/>
    <w:rsid w:val="00752EF8"/>
    <w:rsid w:val="007545AE"/>
    <w:rsid w:val="007555C0"/>
    <w:rsid w:val="00756510"/>
    <w:rsid w:val="007567A4"/>
    <w:rsid w:val="00756C55"/>
    <w:rsid w:val="00760D2F"/>
    <w:rsid w:val="0076289B"/>
    <w:rsid w:val="00763AEE"/>
    <w:rsid w:val="00764771"/>
    <w:rsid w:val="00764886"/>
    <w:rsid w:val="00764F1F"/>
    <w:rsid w:val="00765193"/>
    <w:rsid w:val="00767D4A"/>
    <w:rsid w:val="00770151"/>
    <w:rsid w:val="0077020F"/>
    <w:rsid w:val="00771015"/>
    <w:rsid w:val="00771294"/>
    <w:rsid w:val="007715B4"/>
    <w:rsid w:val="0077268C"/>
    <w:rsid w:val="007727A4"/>
    <w:rsid w:val="00772B51"/>
    <w:rsid w:val="00772DFD"/>
    <w:rsid w:val="007739B0"/>
    <w:rsid w:val="00776D54"/>
    <w:rsid w:val="0078031C"/>
    <w:rsid w:val="00781B95"/>
    <w:rsid w:val="00783735"/>
    <w:rsid w:val="007837F3"/>
    <w:rsid w:val="00783F88"/>
    <w:rsid w:val="0078404A"/>
    <w:rsid w:val="0078440D"/>
    <w:rsid w:val="0078555F"/>
    <w:rsid w:val="00786F5E"/>
    <w:rsid w:val="00790E92"/>
    <w:rsid w:val="00791E6A"/>
    <w:rsid w:val="0079326B"/>
    <w:rsid w:val="00794F91"/>
    <w:rsid w:val="00795A77"/>
    <w:rsid w:val="007960D1"/>
    <w:rsid w:val="00797277"/>
    <w:rsid w:val="007A0309"/>
    <w:rsid w:val="007A057D"/>
    <w:rsid w:val="007A1139"/>
    <w:rsid w:val="007A2877"/>
    <w:rsid w:val="007A4084"/>
    <w:rsid w:val="007A5530"/>
    <w:rsid w:val="007A56FB"/>
    <w:rsid w:val="007A7A09"/>
    <w:rsid w:val="007A7AFC"/>
    <w:rsid w:val="007A7F34"/>
    <w:rsid w:val="007B00C9"/>
    <w:rsid w:val="007B0505"/>
    <w:rsid w:val="007B079D"/>
    <w:rsid w:val="007B38E8"/>
    <w:rsid w:val="007B3CD1"/>
    <w:rsid w:val="007B5257"/>
    <w:rsid w:val="007B5981"/>
    <w:rsid w:val="007B61B0"/>
    <w:rsid w:val="007B640D"/>
    <w:rsid w:val="007B7AF2"/>
    <w:rsid w:val="007C0FAF"/>
    <w:rsid w:val="007C159E"/>
    <w:rsid w:val="007C24F6"/>
    <w:rsid w:val="007C2C8E"/>
    <w:rsid w:val="007C3087"/>
    <w:rsid w:val="007C3669"/>
    <w:rsid w:val="007C4267"/>
    <w:rsid w:val="007C4E2F"/>
    <w:rsid w:val="007C5644"/>
    <w:rsid w:val="007C60A8"/>
    <w:rsid w:val="007D068C"/>
    <w:rsid w:val="007D06A2"/>
    <w:rsid w:val="007D30D5"/>
    <w:rsid w:val="007D36E1"/>
    <w:rsid w:val="007D43F6"/>
    <w:rsid w:val="007D6FEC"/>
    <w:rsid w:val="007D735D"/>
    <w:rsid w:val="007E0EA8"/>
    <w:rsid w:val="007E3402"/>
    <w:rsid w:val="007E3E31"/>
    <w:rsid w:val="007E55CB"/>
    <w:rsid w:val="007E6616"/>
    <w:rsid w:val="007E7AC5"/>
    <w:rsid w:val="007F0B5A"/>
    <w:rsid w:val="007F0C66"/>
    <w:rsid w:val="007F1095"/>
    <w:rsid w:val="007F1461"/>
    <w:rsid w:val="007F19C4"/>
    <w:rsid w:val="007F1C64"/>
    <w:rsid w:val="007F269F"/>
    <w:rsid w:val="007F2B37"/>
    <w:rsid w:val="007F38E4"/>
    <w:rsid w:val="007F57F6"/>
    <w:rsid w:val="007F7A25"/>
    <w:rsid w:val="00802928"/>
    <w:rsid w:val="00803AAC"/>
    <w:rsid w:val="0080448C"/>
    <w:rsid w:val="00805946"/>
    <w:rsid w:val="00805E2D"/>
    <w:rsid w:val="00806A99"/>
    <w:rsid w:val="00810EFE"/>
    <w:rsid w:val="00815516"/>
    <w:rsid w:val="00815B24"/>
    <w:rsid w:val="00815CB0"/>
    <w:rsid w:val="00817536"/>
    <w:rsid w:val="00817ED7"/>
    <w:rsid w:val="00817F68"/>
    <w:rsid w:val="00821213"/>
    <w:rsid w:val="00822971"/>
    <w:rsid w:val="00823D4A"/>
    <w:rsid w:val="00824DAE"/>
    <w:rsid w:val="00827D7D"/>
    <w:rsid w:val="00830B98"/>
    <w:rsid w:val="00830EB4"/>
    <w:rsid w:val="00832BD8"/>
    <w:rsid w:val="0083337A"/>
    <w:rsid w:val="00833776"/>
    <w:rsid w:val="008337D6"/>
    <w:rsid w:val="008339F0"/>
    <w:rsid w:val="008344B5"/>
    <w:rsid w:val="00835113"/>
    <w:rsid w:val="00835811"/>
    <w:rsid w:val="008376C7"/>
    <w:rsid w:val="00840ECB"/>
    <w:rsid w:val="00843655"/>
    <w:rsid w:val="00843E9A"/>
    <w:rsid w:val="008443C5"/>
    <w:rsid w:val="008444D7"/>
    <w:rsid w:val="00844864"/>
    <w:rsid w:val="00844910"/>
    <w:rsid w:val="00845615"/>
    <w:rsid w:val="00845F96"/>
    <w:rsid w:val="0084602D"/>
    <w:rsid w:val="00850CE1"/>
    <w:rsid w:val="0085135F"/>
    <w:rsid w:val="0085185A"/>
    <w:rsid w:val="0085243C"/>
    <w:rsid w:val="00852C3B"/>
    <w:rsid w:val="00852F05"/>
    <w:rsid w:val="00853091"/>
    <w:rsid w:val="00854925"/>
    <w:rsid w:val="008558AF"/>
    <w:rsid w:val="00860595"/>
    <w:rsid w:val="00860E2C"/>
    <w:rsid w:val="0086102D"/>
    <w:rsid w:val="00862CB1"/>
    <w:rsid w:val="0086352D"/>
    <w:rsid w:val="00863CAA"/>
    <w:rsid w:val="00865913"/>
    <w:rsid w:val="008659E6"/>
    <w:rsid w:val="00867839"/>
    <w:rsid w:val="0087030F"/>
    <w:rsid w:val="0087049C"/>
    <w:rsid w:val="008706EF"/>
    <w:rsid w:val="00870F95"/>
    <w:rsid w:val="0087118F"/>
    <w:rsid w:val="008712A5"/>
    <w:rsid w:val="00875051"/>
    <w:rsid w:val="00875B91"/>
    <w:rsid w:val="00875F0C"/>
    <w:rsid w:val="008767DA"/>
    <w:rsid w:val="00877C3B"/>
    <w:rsid w:val="00883CD9"/>
    <w:rsid w:val="00884B53"/>
    <w:rsid w:val="00885071"/>
    <w:rsid w:val="00885343"/>
    <w:rsid w:val="008873EE"/>
    <w:rsid w:val="008910F7"/>
    <w:rsid w:val="008915C3"/>
    <w:rsid w:val="00891A9C"/>
    <w:rsid w:val="00891C69"/>
    <w:rsid w:val="00895499"/>
    <w:rsid w:val="00897443"/>
    <w:rsid w:val="008A0C66"/>
    <w:rsid w:val="008A2772"/>
    <w:rsid w:val="008A2B88"/>
    <w:rsid w:val="008A2EB8"/>
    <w:rsid w:val="008A3081"/>
    <w:rsid w:val="008A4758"/>
    <w:rsid w:val="008A5E5E"/>
    <w:rsid w:val="008A6B27"/>
    <w:rsid w:val="008A72D5"/>
    <w:rsid w:val="008B109E"/>
    <w:rsid w:val="008B126E"/>
    <w:rsid w:val="008B1DB4"/>
    <w:rsid w:val="008B22B7"/>
    <w:rsid w:val="008B3797"/>
    <w:rsid w:val="008B4687"/>
    <w:rsid w:val="008B4727"/>
    <w:rsid w:val="008B4828"/>
    <w:rsid w:val="008B48E9"/>
    <w:rsid w:val="008B4BB7"/>
    <w:rsid w:val="008B4D74"/>
    <w:rsid w:val="008B6F8B"/>
    <w:rsid w:val="008B7879"/>
    <w:rsid w:val="008B7ED5"/>
    <w:rsid w:val="008C01DA"/>
    <w:rsid w:val="008C2F6A"/>
    <w:rsid w:val="008C3036"/>
    <w:rsid w:val="008C3526"/>
    <w:rsid w:val="008C612F"/>
    <w:rsid w:val="008C7747"/>
    <w:rsid w:val="008D0A56"/>
    <w:rsid w:val="008D0D73"/>
    <w:rsid w:val="008D1905"/>
    <w:rsid w:val="008D197F"/>
    <w:rsid w:val="008D2ED4"/>
    <w:rsid w:val="008D341D"/>
    <w:rsid w:val="008D36F7"/>
    <w:rsid w:val="008D4D38"/>
    <w:rsid w:val="008D54B4"/>
    <w:rsid w:val="008D65BE"/>
    <w:rsid w:val="008D6C2A"/>
    <w:rsid w:val="008D7173"/>
    <w:rsid w:val="008D75D4"/>
    <w:rsid w:val="008E130A"/>
    <w:rsid w:val="008E162C"/>
    <w:rsid w:val="008E25E2"/>
    <w:rsid w:val="008E3184"/>
    <w:rsid w:val="008E4E2D"/>
    <w:rsid w:val="008E60AC"/>
    <w:rsid w:val="008E6934"/>
    <w:rsid w:val="008E79BD"/>
    <w:rsid w:val="008F0A2F"/>
    <w:rsid w:val="008F2074"/>
    <w:rsid w:val="008F232F"/>
    <w:rsid w:val="008F32A0"/>
    <w:rsid w:val="008F3574"/>
    <w:rsid w:val="008F3A29"/>
    <w:rsid w:val="008F3DAA"/>
    <w:rsid w:val="008F4967"/>
    <w:rsid w:val="008F4EA8"/>
    <w:rsid w:val="008F5B2A"/>
    <w:rsid w:val="008F729F"/>
    <w:rsid w:val="008F7594"/>
    <w:rsid w:val="00900559"/>
    <w:rsid w:val="00900662"/>
    <w:rsid w:val="00900BF8"/>
    <w:rsid w:val="00900E4A"/>
    <w:rsid w:val="00901037"/>
    <w:rsid w:val="0090376D"/>
    <w:rsid w:val="0090486D"/>
    <w:rsid w:val="00906C2D"/>
    <w:rsid w:val="00906D84"/>
    <w:rsid w:val="009075C4"/>
    <w:rsid w:val="0091009C"/>
    <w:rsid w:val="00910D46"/>
    <w:rsid w:val="00914FA8"/>
    <w:rsid w:val="0091584A"/>
    <w:rsid w:val="009162ED"/>
    <w:rsid w:val="00916DC5"/>
    <w:rsid w:val="00917DF7"/>
    <w:rsid w:val="00922EBB"/>
    <w:rsid w:val="009235A2"/>
    <w:rsid w:val="009244E5"/>
    <w:rsid w:val="00924A00"/>
    <w:rsid w:val="00926EFD"/>
    <w:rsid w:val="00930016"/>
    <w:rsid w:val="0093172C"/>
    <w:rsid w:val="00931FA5"/>
    <w:rsid w:val="00932014"/>
    <w:rsid w:val="009320FD"/>
    <w:rsid w:val="00932995"/>
    <w:rsid w:val="00934837"/>
    <w:rsid w:val="0093509C"/>
    <w:rsid w:val="009431BE"/>
    <w:rsid w:val="009434B7"/>
    <w:rsid w:val="009443D4"/>
    <w:rsid w:val="00944559"/>
    <w:rsid w:val="00944D99"/>
    <w:rsid w:val="00947C5D"/>
    <w:rsid w:val="009504BE"/>
    <w:rsid w:val="00952E7E"/>
    <w:rsid w:val="00953EEF"/>
    <w:rsid w:val="00954596"/>
    <w:rsid w:val="00957D58"/>
    <w:rsid w:val="00961859"/>
    <w:rsid w:val="00961E32"/>
    <w:rsid w:val="00962013"/>
    <w:rsid w:val="00962AD3"/>
    <w:rsid w:val="00962E05"/>
    <w:rsid w:val="00963932"/>
    <w:rsid w:val="00965735"/>
    <w:rsid w:val="00966D1A"/>
    <w:rsid w:val="00967243"/>
    <w:rsid w:val="00970A07"/>
    <w:rsid w:val="00971501"/>
    <w:rsid w:val="00972EC8"/>
    <w:rsid w:val="009735C9"/>
    <w:rsid w:val="009743F8"/>
    <w:rsid w:val="009744DD"/>
    <w:rsid w:val="00974D4F"/>
    <w:rsid w:val="00974FE6"/>
    <w:rsid w:val="00975F2A"/>
    <w:rsid w:val="009805EC"/>
    <w:rsid w:val="009876FE"/>
    <w:rsid w:val="00990B1E"/>
    <w:rsid w:val="00990F9D"/>
    <w:rsid w:val="00991091"/>
    <w:rsid w:val="00991393"/>
    <w:rsid w:val="00992CA9"/>
    <w:rsid w:val="009933B0"/>
    <w:rsid w:val="009935D1"/>
    <w:rsid w:val="00994066"/>
    <w:rsid w:val="00997097"/>
    <w:rsid w:val="00997BC9"/>
    <w:rsid w:val="00997EF1"/>
    <w:rsid w:val="009A0D00"/>
    <w:rsid w:val="009A1DF5"/>
    <w:rsid w:val="009A2318"/>
    <w:rsid w:val="009A2C15"/>
    <w:rsid w:val="009A3C93"/>
    <w:rsid w:val="009A43C1"/>
    <w:rsid w:val="009A4477"/>
    <w:rsid w:val="009A45A3"/>
    <w:rsid w:val="009A4782"/>
    <w:rsid w:val="009A5040"/>
    <w:rsid w:val="009A5396"/>
    <w:rsid w:val="009A59E0"/>
    <w:rsid w:val="009A6183"/>
    <w:rsid w:val="009B2E8B"/>
    <w:rsid w:val="009B30EA"/>
    <w:rsid w:val="009B32E8"/>
    <w:rsid w:val="009B3C5D"/>
    <w:rsid w:val="009B3FCF"/>
    <w:rsid w:val="009B43DC"/>
    <w:rsid w:val="009B4452"/>
    <w:rsid w:val="009B4737"/>
    <w:rsid w:val="009B5014"/>
    <w:rsid w:val="009B5174"/>
    <w:rsid w:val="009B669F"/>
    <w:rsid w:val="009B7E68"/>
    <w:rsid w:val="009C23B6"/>
    <w:rsid w:val="009C2B16"/>
    <w:rsid w:val="009C3769"/>
    <w:rsid w:val="009C48D9"/>
    <w:rsid w:val="009C519A"/>
    <w:rsid w:val="009C5867"/>
    <w:rsid w:val="009C6368"/>
    <w:rsid w:val="009C6BD7"/>
    <w:rsid w:val="009C7BFE"/>
    <w:rsid w:val="009D0BF5"/>
    <w:rsid w:val="009D401F"/>
    <w:rsid w:val="009D48DE"/>
    <w:rsid w:val="009D5F76"/>
    <w:rsid w:val="009E1DED"/>
    <w:rsid w:val="009E3231"/>
    <w:rsid w:val="009E411B"/>
    <w:rsid w:val="009E4DCA"/>
    <w:rsid w:val="009E7E49"/>
    <w:rsid w:val="009F0136"/>
    <w:rsid w:val="009F21AC"/>
    <w:rsid w:val="009F2705"/>
    <w:rsid w:val="009F28AC"/>
    <w:rsid w:val="009F51F5"/>
    <w:rsid w:val="009F5877"/>
    <w:rsid w:val="009F659E"/>
    <w:rsid w:val="009F6A87"/>
    <w:rsid w:val="00A018F0"/>
    <w:rsid w:val="00A02088"/>
    <w:rsid w:val="00A03E0F"/>
    <w:rsid w:val="00A04A2C"/>
    <w:rsid w:val="00A04F29"/>
    <w:rsid w:val="00A053BF"/>
    <w:rsid w:val="00A119EA"/>
    <w:rsid w:val="00A11AF5"/>
    <w:rsid w:val="00A13BC0"/>
    <w:rsid w:val="00A13E69"/>
    <w:rsid w:val="00A15412"/>
    <w:rsid w:val="00A15494"/>
    <w:rsid w:val="00A1749F"/>
    <w:rsid w:val="00A1754A"/>
    <w:rsid w:val="00A20415"/>
    <w:rsid w:val="00A20FD5"/>
    <w:rsid w:val="00A21153"/>
    <w:rsid w:val="00A26189"/>
    <w:rsid w:val="00A26566"/>
    <w:rsid w:val="00A26DB8"/>
    <w:rsid w:val="00A270DB"/>
    <w:rsid w:val="00A277A6"/>
    <w:rsid w:val="00A3005D"/>
    <w:rsid w:val="00A30E65"/>
    <w:rsid w:val="00A31A45"/>
    <w:rsid w:val="00A32A32"/>
    <w:rsid w:val="00A337F5"/>
    <w:rsid w:val="00A33C51"/>
    <w:rsid w:val="00A34053"/>
    <w:rsid w:val="00A3496E"/>
    <w:rsid w:val="00A34D44"/>
    <w:rsid w:val="00A36C30"/>
    <w:rsid w:val="00A40B8A"/>
    <w:rsid w:val="00A410A9"/>
    <w:rsid w:val="00A42118"/>
    <w:rsid w:val="00A437A5"/>
    <w:rsid w:val="00A443FB"/>
    <w:rsid w:val="00A50B4F"/>
    <w:rsid w:val="00A52074"/>
    <w:rsid w:val="00A52814"/>
    <w:rsid w:val="00A536A9"/>
    <w:rsid w:val="00A538DF"/>
    <w:rsid w:val="00A544A4"/>
    <w:rsid w:val="00A55A05"/>
    <w:rsid w:val="00A55CBD"/>
    <w:rsid w:val="00A612A0"/>
    <w:rsid w:val="00A61914"/>
    <w:rsid w:val="00A625C3"/>
    <w:rsid w:val="00A62B6B"/>
    <w:rsid w:val="00A63280"/>
    <w:rsid w:val="00A6418A"/>
    <w:rsid w:val="00A641FE"/>
    <w:rsid w:val="00A6469F"/>
    <w:rsid w:val="00A64CA0"/>
    <w:rsid w:val="00A65B75"/>
    <w:rsid w:val="00A66851"/>
    <w:rsid w:val="00A6766F"/>
    <w:rsid w:val="00A702FB"/>
    <w:rsid w:val="00A72C7E"/>
    <w:rsid w:val="00A72E48"/>
    <w:rsid w:val="00A736CE"/>
    <w:rsid w:val="00A7508E"/>
    <w:rsid w:val="00A7680E"/>
    <w:rsid w:val="00A77DA8"/>
    <w:rsid w:val="00A77E6E"/>
    <w:rsid w:val="00A8010D"/>
    <w:rsid w:val="00A81239"/>
    <w:rsid w:val="00A81612"/>
    <w:rsid w:val="00A84120"/>
    <w:rsid w:val="00A85787"/>
    <w:rsid w:val="00A85BBF"/>
    <w:rsid w:val="00A85C2F"/>
    <w:rsid w:val="00A91DDD"/>
    <w:rsid w:val="00A939A4"/>
    <w:rsid w:val="00A9490E"/>
    <w:rsid w:val="00A964BA"/>
    <w:rsid w:val="00AA2F6E"/>
    <w:rsid w:val="00AA4E1E"/>
    <w:rsid w:val="00AA4F93"/>
    <w:rsid w:val="00AA54F3"/>
    <w:rsid w:val="00AA6017"/>
    <w:rsid w:val="00AA678F"/>
    <w:rsid w:val="00AA6E06"/>
    <w:rsid w:val="00AA7417"/>
    <w:rsid w:val="00AA7536"/>
    <w:rsid w:val="00AA79E7"/>
    <w:rsid w:val="00AA7C34"/>
    <w:rsid w:val="00AA7C91"/>
    <w:rsid w:val="00AB0669"/>
    <w:rsid w:val="00AB068D"/>
    <w:rsid w:val="00AB12E6"/>
    <w:rsid w:val="00AB12FF"/>
    <w:rsid w:val="00AB2824"/>
    <w:rsid w:val="00AB295A"/>
    <w:rsid w:val="00AB3767"/>
    <w:rsid w:val="00AB3A1C"/>
    <w:rsid w:val="00AB4218"/>
    <w:rsid w:val="00AB45C1"/>
    <w:rsid w:val="00AB5AF5"/>
    <w:rsid w:val="00AB64F0"/>
    <w:rsid w:val="00AC07CC"/>
    <w:rsid w:val="00AC116F"/>
    <w:rsid w:val="00AC28B7"/>
    <w:rsid w:val="00AC3E84"/>
    <w:rsid w:val="00AC4D74"/>
    <w:rsid w:val="00AC52C3"/>
    <w:rsid w:val="00AC59F3"/>
    <w:rsid w:val="00AC5FE0"/>
    <w:rsid w:val="00AC6B2D"/>
    <w:rsid w:val="00AC6F8B"/>
    <w:rsid w:val="00AC7874"/>
    <w:rsid w:val="00AD029A"/>
    <w:rsid w:val="00AD06CD"/>
    <w:rsid w:val="00AD0A45"/>
    <w:rsid w:val="00AD13AE"/>
    <w:rsid w:val="00AD1A02"/>
    <w:rsid w:val="00AD1D0D"/>
    <w:rsid w:val="00AD26D2"/>
    <w:rsid w:val="00AD2F64"/>
    <w:rsid w:val="00AD5566"/>
    <w:rsid w:val="00AD5E29"/>
    <w:rsid w:val="00AD6399"/>
    <w:rsid w:val="00AD652A"/>
    <w:rsid w:val="00AD679E"/>
    <w:rsid w:val="00AD7790"/>
    <w:rsid w:val="00AD77E9"/>
    <w:rsid w:val="00AE2942"/>
    <w:rsid w:val="00AE3E13"/>
    <w:rsid w:val="00AE427A"/>
    <w:rsid w:val="00AE4304"/>
    <w:rsid w:val="00AE4B6A"/>
    <w:rsid w:val="00AE5616"/>
    <w:rsid w:val="00AE5D38"/>
    <w:rsid w:val="00AE5EC8"/>
    <w:rsid w:val="00AE6481"/>
    <w:rsid w:val="00AF0759"/>
    <w:rsid w:val="00AF1402"/>
    <w:rsid w:val="00AF1FC2"/>
    <w:rsid w:val="00AF2A0D"/>
    <w:rsid w:val="00AF4930"/>
    <w:rsid w:val="00AF50F5"/>
    <w:rsid w:val="00B00C88"/>
    <w:rsid w:val="00B00E32"/>
    <w:rsid w:val="00B0377D"/>
    <w:rsid w:val="00B038DA"/>
    <w:rsid w:val="00B039E3"/>
    <w:rsid w:val="00B041E4"/>
    <w:rsid w:val="00B05191"/>
    <w:rsid w:val="00B06EB9"/>
    <w:rsid w:val="00B0758C"/>
    <w:rsid w:val="00B075C3"/>
    <w:rsid w:val="00B1022F"/>
    <w:rsid w:val="00B10B43"/>
    <w:rsid w:val="00B111B1"/>
    <w:rsid w:val="00B11B5E"/>
    <w:rsid w:val="00B1209E"/>
    <w:rsid w:val="00B129A1"/>
    <w:rsid w:val="00B12FD5"/>
    <w:rsid w:val="00B14A3A"/>
    <w:rsid w:val="00B16C84"/>
    <w:rsid w:val="00B17F15"/>
    <w:rsid w:val="00B17F91"/>
    <w:rsid w:val="00B20B3E"/>
    <w:rsid w:val="00B21840"/>
    <w:rsid w:val="00B22618"/>
    <w:rsid w:val="00B22954"/>
    <w:rsid w:val="00B22CC1"/>
    <w:rsid w:val="00B2304C"/>
    <w:rsid w:val="00B268F3"/>
    <w:rsid w:val="00B26D82"/>
    <w:rsid w:val="00B26E7B"/>
    <w:rsid w:val="00B2723E"/>
    <w:rsid w:val="00B27AE1"/>
    <w:rsid w:val="00B30C3F"/>
    <w:rsid w:val="00B30D64"/>
    <w:rsid w:val="00B3365E"/>
    <w:rsid w:val="00B343FD"/>
    <w:rsid w:val="00B378C2"/>
    <w:rsid w:val="00B418AE"/>
    <w:rsid w:val="00B41CF8"/>
    <w:rsid w:val="00B4214E"/>
    <w:rsid w:val="00B4223F"/>
    <w:rsid w:val="00B424A2"/>
    <w:rsid w:val="00B4417A"/>
    <w:rsid w:val="00B4605B"/>
    <w:rsid w:val="00B46381"/>
    <w:rsid w:val="00B503DC"/>
    <w:rsid w:val="00B50499"/>
    <w:rsid w:val="00B50954"/>
    <w:rsid w:val="00B51542"/>
    <w:rsid w:val="00B51795"/>
    <w:rsid w:val="00B51B17"/>
    <w:rsid w:val="00B51E88"/>
    <w:rsid w:val="00B524A9"/>
    <w:rsid w:val="00B52909"/>
    <w:rsid w:val="00B53DD0"/>
    <w:rsid w:val="00B544BE"/>
    <w:rsid w:val="00B553D1"/>
    <w:rsid w:val="00B56FAE"/>
    <w:rsid w:val="00B57858"/>
    <w:rsid w:val="00B60AE4"/>
    <w:rsid w:val="00B619AC"/>
    <w:rsid w:val="00B61D79"/>
    <w:rsid w:val="00B638E8"/>
    <w:rsid w:val="00B66593"/>
    <w:rsid w:val="00B66EAA"/>
    <w:rsid w:val="00B670BB"/>
    <w:rsid w:val="00B730B7"/>
    <w:rsid w:val="00B731AC"/>
    <w:rsid w:val="00B743CB"/>
    <w:rsid w:val="00B7515B"/>
    <w:rsid w:val="00B753A6"/>
    <w:rsid w:val="00B7571F"/>
    <w:rsid w:val="00B75F94"/>
    <w:rsid w:val="00B775BE"/>
    <w:rsid w:val="00B80189"/>
    <w:rsid w:val="00B856BA"/>
    <w:rsid w:val="00B875AB"/>
    <w:rsid w:val="00B87A68"/>
    <w:rsid w:val="00B87F40"/>
    <w:rsid w:val="00B913A3"/>
    <w:rsid w:val="00B9583E"/>
    <w:rsid w:val="00B95F13"/>
    <w:rsid w:val="00B96134"/>
    <w:rsid w:val="00B96631"/>
    <w:rsid w:val="00B97C3E"/>
    <w:rsid w:val="00BA0C2C"/>
    <w:rsid w:val="00BA1194"/>
    <w:rsid w:val="00BA3019"/>
    <w:rsid w:val="00BA4055"/>
    <w:rsid w:val="00BA4515"/>
    <w:rsid w:val="00BA4B34"/>
    <w:rsid w:val="00BA52D2"/>
    <w:rsid w:val="00BA5852"/>
    <w:rsid w:val="00BB179D"/>
    <w:rsid w:val="00BB25AC"/>
    <w:rsid w:val="00BB2CB1"/>
    <w:rsid w:val="00BB3C1A"/>
    <w:rsid w:val="00BB444B"/>
    <w:rsid w:val="00BB4668"/>
    <w:rsid w:val="00BB52CF"/>
    <w:rsid w:val="00BB5B55"/>
    <w:rsid w:val="00BB5CDA"/>
    <w:rsid w:val="00BB6F46"/>
    <w:rsid w:val="00BB723C"/>
    <w:rsid w:val="00BB759D"/>
    <w:rsid w:val="00BB784C"/>
    <w:rsid w:val="00BB7F1D"/>
    <w:rsid w:val="00BC1BF3"/>
    <w:rsid w:val="00BC2879"/>
    <w:rsid w:val="00BC29CC"/>
    <w:rsid w:val="00BC325F"/>
    <w:rsid w:val="00BC50EA"/>
    <w:rsid w:val="00BC6253"/>
    <w:rsid w:val="00BC69D5"/>
    <w:rsid w:val="00BD24F8"/>
    <w:rsid w:val="00BD31AE"/>
    <w:rsid w:val="00BD3CBC"/>
    <w:rsid w:val="00BD5E6B"/>
    <w:rsid w:val="00BD6876"/>
    <w:rsid w:val="00BD7419"/>
    <w:rsid w:val="00BD7E2A"/>
    <w:rsid w:val="00BE09E7"/>
    <w:rsid w:val="00BE205B"/>
    <w:rsid w:val="00BE2906"/>
    <w:rsid w:val="00BE38A3"/>
    <w:rsid w:val="00BE3E5D"/>
    <w:rsid w:val="00BE5623"/>
    <w:rsid w:val="00BE56FF"/>
    <w:rsid w:val="00BE678E"/>
    <w:rsid w:val="00BE6999"/>
    <w:rsid w:val="00BE6AF4"/>
    <w:rsid w:val="00BF0D76"/>
    <w:rsid w:val="00BF275E"/>
    <w:rsid w:val="00BF3DF6"/>
    <w:rsid w:val="00BF49FC"/>
    <w:rsid w:val="00BF534A"/>
    <w:rsid w:val="00BF641B"/>
    <w:rsid w:val="00BF70EF"/>
    <w:rsid w:val="00C01CF0"/>
    <w:rsid w:val="00C020CC"/>
    <w:rsid w:val="00C04A7C"/>
    <w:rsid w:val="00C04E97"/>
    <w:rsid w:val="00C04EA8"/>
    <w:rsid w:val="00C05BD9"/>
    <w:rsid w:val="00C065E6"/>
    <w:rsid w:val="00C10B19"/>
    <w:rsid w:val="00C10DD0"/>
    <w:rsid w:val="00C12969"/>
    <w:rsid w:val="00C1310B"/>
    <w:rsid w:val="00C13673"/>
    <w:rsid w:val="00C13E48"/>
    <w:rsid w:val="00C15C7A"/>
    <w:rsid w:val="00C16573"/>
    <w:rsid w:val="00C1693C"/>
    <w:rsid w:val="00C1724A"/>
    <w:rsid w:val="00C208B1"/>
    <w:rsid w:val="00C20E06"/>
    <w:rsid w:val="00C220A0"/>
    <w:rsid w:val="00C222B0"/>
    <w:rsid w:val="00C22CA3"/>
    <w:rsid w:val="00C22DC0"/>
    <w:rsid w:val="00C23FD9"/>
    <w:rsid w:val="00C241FC"/>
    <w:rsid w:val="00C251F7"/>
    <w:rsid w:val="00C25267"/>
    <w:rsid w:val="00C25CAF"/>
    <w:rsid w:val="00C25E8C"/>
    <w:rsid w:val="00C26DD5"/>
    <w:rsid w:val="00C27158"/>
    <w:rsid w:val="00C27F03"/>
    <w:rsid w:val="00C321DC"/>
    <w:rsid w:val="00C327C8"/>
    <w:rsid w:val="00C337F3"/>
    <w:rsid w:val="00C35FC1"/>
    <w:rsid w:val="00C37FD4"/>
    <w:rsid w:val="00C41180"/>
    <w:rsid w:val="00C411BB"/>
    <w:rsid w:val="00C43901"/>
    <w:rsid w:val="00C43A31"/>
    <w:rsid w:val="00C43FB4"/>
    <w:rsid w:val="00C45839"/>
    <w:rsid w:val="00C45E56"/>
    <w:rsid w:val="00C4749A"/>
    <w:rsid w:val="00C50604"/>
    <w:rsid w:val="00C50966"/>
    <w:rsid w:val="00C51C5A"/>
    <w:rsid w:val="00C51C5B"/>
    <w:rsid w:val="00C52051"/>
    <w:rsid w:val="00C525A3"/>
    <w:rsid w:val="00C536B8"/>
    <w:rsid w:val="00C54047"/>
    <w:rsid w:val="00C54F4A"/>
    <w:rsid w:val="00C551FA"/>
    <w:rsid w:val="00C568B9"/>
    <w:rsid w:val="00C57A9D"/>
    <w:rsid w:val="00C57C3E"/>
    <w:rsid w:val="00C60CF2"/>
    <w:rsid w:val="00C610AF"/>
    <w:rsid w:val="00C61680"/>
    <w:rsid w:val="00C64711"/>
    <w:rsid w:val="00C67F50"/>
    <w:rsid w:val="00C71AC0"/>
    <w:rsid w:val="00C71B60"/>
    <w:rsid w:val="00C74498"/>
    <w:rsid w:val="00C74F70"/>
    <w:rsid w:val="00C76306"/>
    <w:rsid w:val="00C76344"/>
    <w:rsid w:val="00C77306"/>
    <w:rsid w:val="00C7790F"/>
    <w:rsid w:val="00C77934"/>
    <w:rsid w:val="00C80834"/>
    <w:rsid w:val="00C80BFE"/>
    <w:rsid w:val="00C812E5"/>
    <w:rsid w:val="00C83140"/>
    <w:rsid w:val="00C854BA"/>
    <w:rsid w:val="00C85EBD"/>
    <w:rsid w:val="00C8632E"/>
    <w:rsid w:val="00C90552"/>
    <w:rsid w:val="00C93662"/>
    <w:rsid w:val="00C9497D"/>
    <w:rsid w:val="00C94FF9"/>
    <w:rsid w:val="00C96CB6"/>
    <w:rsid w:val="00C97D12"/>
    <w:rsid w:val="00C97F91"/>
    <w:rsid w:val="00CA0369"/>
    <w:rsid w:val="00CA2097"/>
    <w:rsid w:val="00CA2628"/>
    <w:rsid w:val="00CA2D1E"/>
    <w:rsid w:val="00CA33C8"/>
    <w:rsid w:val="00CA3471"/>
    <w:rsid w:val="00CA34DA"/>
    <w:rsid w:val="00CA3B06"/>
    <w:rsid w:val="00CA3D36"/>
    <w:rsid w:val="00CA4256"/>
    <w:rsid w:val="00CA4278"/>
    <w:rsid w:val="00CA52A2"/>
    <w:rsid w:val="00CA6D7F"/>
    <w:rsid w:val="00CB334D"/>
    <w:rsid w:val="00CB367D"/>
    <w:rsid w:val="00CB517D"/>
    <w:rsid w:val="00CB7D99"/>
    <w:rsid w:val="00CB7F42"/>
    <w:rsid w:val="00CC024C"/>
    <w:rsid w:val="00CC14C4"/>
    <w:rsid w:val="00CC2DF3"/>
    <w:rsid w:val="00CC3567"/>
    <w:rsid w:val="00CC38E3"/>
    <w:rsid w:val="00CC5192"/>
    <w:rsid w:val="00CC5DBF"/>
    <w:rsid w:val="00CC5ED2"/>
    <w:rsid w:val="00CC674B"/>
    <w:rsid w:val="00CC687F"/>
    <w:rsid w:val="00CC6981"/>
    <w:rsid w:val="00CC710E"/>
    <w:rsid w:val="00CD01D7"/>
    <w:rsid w:val="00CD0C5D"/>
    <w:rsid w:val="00CD1943"/>
    <w:rsid w:val="00CD37E3"/>
    <w:rsid w:val="00CD3F4E"/>
    <w:rsid w:val="00CD40BD"/>
    <w:rsid w:val="00CD4735"/>
    <w:rsid w:val="00CE0138"/>
    <w:rsid w:val="00CE043F"/>
    <w:rsid w:val="00CE10DA"/>
    <w:rsid w:val="00CE2D96"/>
    <w:rsid w:val="00CE3FCE"/>
    <w:rsid w:val="00CE7EEB"/>
    <w:rsid w:val="00CF16DE"/>
    <w:rsid w:val="00CF3B74"/>
    <w:rsid w:val="00CF45FF"/>
    <w:rsid w:val="00CF51A0"/>
    <w:rsid w:val="00CF76F0"/>
    <w:rsid w:val="00D01901"/>
    <w:rsid w:val="00D031A8"/>
    <w:rsid w:val="00D03370"/>
    <w:rsid w:val="00D03B78"/>
    <w:rsid w:val="00D03C63"/>
    <w:rsid w:val="00D03C70"/>
    <w:rsid w:val="00D03DE1"/>
    <w:rsid w:val="00D05182"/>
    <w:rsid w:val="00D10550"/>
    <w:rsid w:val="00D122B2"/>
    <w:rsid w:val="00D12D0A"/>
    <w:rsid w:val="00D171B9"/>
    <w:rsid w:val="00D204E6"/>
    <w:rsid w:val="00D20D4B"/>
    <w:rsid w:val="00D23B7A"/>
    <w:rsid w:val="00D24330"/>
    <w:rsid w:val="00D25393"/>
    <w:rsid w:val="00D2706E"/>
    <w:rsid w:val="00D30C5E"/>
    <w:rsid w:val="00D320D4"/>
    <w:rsid w:val="00D334E9"/>
    <w:rsid w:val="00D33EE1"/>
    <w:rsid w:val="00D35498"/>
    <w:rsid w:val="00D4316A"/>
    <w:rsid w:val="00D43869"/>
    <w:rsid w:val="00D441E1"/>
    <w:rsid w:val="00D45F37"/>
    <w:rsid w:val="00D46B40"/>
    <w:rsid w:val="00D470B9"/>
    <w:rsid w:val="00D51341"/>
    <w:rsid w:val="00D530DE"/>
    <w:rsid w:val="00D53EC1"/>
    <w:rsid w:val="00D54072"/>
    <w:rsid w:val="00D5412E"/>
    <w:rsid w:val="00D54144"/>
    <w:rsid w:val="00D576A8"/>
    <w:rsid w:val="00D610DE"/>
    <w:rsid w:val="00D63124"/>
    <w:rsid w:val="00D66DE0"/>
    <w:rsid w:val="00D66F62"/>
    <w:rsid w:val="00D679E2"/>
    <w:rsid w:val="00D67B72"/>
    <w:rsid w:val="00D72107"/>
    <w:rsid w:val="00D73D59"/>
    <w:rsid w:val="00D774A9"/>
    <w:rsid w:val="00D82A05"/>
    <w:rsid w:val="00D854EE"/>
    <w:rsid w:val="00D85868"/>
    <w:rsid w:val="00D85950"/>
    <w:rsid w:val="00D86BA9"/>
    <w:rsid w:val="00D90A81"/>
    <w:rsid w:val="00D90D8D"/>
    <w:rsid w:val="00D917E7"/>
    <w:rsid w:val="00D94579"/>
    <w:rsid w:val="00D949CE"/>
    <w:rsid w:val="00D94E0E"/>
    <w:rsid w:val="00D956E3"/>
    <w:rsid w:val="00D967DA"/>
    <w:rsid w:val="00D9681C"/>
    <w:rsid w:val="00D97DEA"/>
    <w:rsid w:val="00DA06E1"/>
    <w:rsid w:val="00DA0C47"/>
    <w:rsid w:val="00DA4302"/>
    <w:rsid w:val="00DA45B3"/>
    <w:rsid w:val="00DA6016"/>
    <w:rsid w:val="00DA6E05"/>
    <w:rsid w:val="00DA781E"/>
    <w:rsid w:val="00DB2346"/>
    <w:rsid w:val="00DB2FFB"/>
    <w:rsid w:val="00DB66A5"/>
    <w:rsid w:val="00DB7BC7"/>
    <w:rsid w:val="00DC1C63"/>
    <w:rsid w:val="00DC2319"/>
    <w:rsid w:val="00DC27A6"/>
    <w:rsid w:val="00DC2FAF"/>
    <w:rsid w:val="00DC3B20"/>
    <w:rsid w:val="00DC4305"/>
    <w:rsid w:val="00DC4BAE"/>
    <w:rsid w:val="00DC59A0"/>
    <w:rsid w:val="00DC780B"/>
    <w:rsid w:val="00DC7B12"/>
    <w:rsid w:val="00DD10F7"/>
    <w:rsid w:val="00DD1A2A"/>
    <w:rsid w:val="00DD3491"/>
    <w:rsid w:val="00DD5F45"/>
    <w:rsid w:val="00DD6213"/>
    <w:rsid w:val="00DD6728"/>
    <w:rsid w:val="00DD67BA"/>
    <w:rsid w:val="00DD6B87"/>
    <w:rsid w:val="00DD725B"/>
    <w:rsid w:val="00DD7C5A"/>
    <w:rsid w:val="00DE02EA"/>
    <w:rsid w:val="00DE2851"/>
    <w:rsid w:val="00DE4E8B"/>
    <w:rsid w:val="00DE5558"/>
    <w:rsid w:val="00DF0B68"/>
    <w:rsid w:val="00DF205A"/>
    <w:rsid w:val="00DF5280"/>
    <w:rsid w:val="00DF5DC4"/>
    <w:rsid w:val="00DF64F9"/>
    <w:rsid w:val="00DF6AC0"/>
    <w:rsid w:val="00DF7785"/>
    <w:rsid w:val="00DF78A5"/>
    <w:rsid w:val="00E00445"/>
    <w:rsid w:val="00E008BC"/>
    <w:rsid w:val="00E04506"/>
    <w:rsid w:val="00E04A23"/>
    <w:rsid w:val="00E0619D"/>
    <w:rsid w:val="00E06E36"/>
    <w:rsid w:val="00E07406"/>
    <w:rsid w:val="00E111E2"/>
    <w:rsid w:val="00E11E15"/>
    <w:rsid w:val="00E11F18"/>
    <w:rsid w:val="00E12042"/>
    <w:rsid w:val="00E121E0"/>
    <w:rsid w:val="00E1327E"/>
    <w:rsid w:val="00E168AF"/>
    <w:rsid w:val="00E16F1E"/>
    <w:rsid w:val="00E1757A"/>
    <w:rsid w:val="00E17ABE"/>
    <w:rsid w:val="00E209E2"/>
    <w:rsid w:val="00E214B8"/>
    <w:rsid w:val="00E226FA"/>
    <w:rsid w:val="00E23471"/>
    <w:rsid w:val="00E2472C"/>
    <w:rsid w:val="00E24779"/>
    <w:rsid w:val="00E24D4D"/>
    <w:rsid w:val="00E24F38"/>
    <w:rsid w:val="00E27702"/>
    <w:rsid w:val="00E27992"/>
    <w:rsid w:val="00E27EC3"/>
    <w:rsid w:val="00E3041A"/>
    <w:rsid w:val="00E311F8"/>
    <w:rsid w:val="00E325D3"/>
    <w:rsid w:val="00E332E4"/>
    <w:rsid w:val="00E337E7"/>
    <w:rsid w:val="00E33CDC"/>
    <w:rsid w:val="00E34AF8"/>
    <w:rsid w:val="00E34DC5"/>
    <w:rsid w:val="00E35E7E"/>
    <w:rsid w:val="00E368AA"/>
    <w:rsid w:val="00E36D63"/>
    <w:rsid w:val="00E40E16"/>
    <w:rsid w:val="00E42AC4"/>
    <w:rsid w:val="00E43EF8"/>
    <w:rsid w:val="00E442CD"/>
    <w:rsid w:val="00E44D9F"/>
    <w:rsid w:val="00E44EDD"/>
    <w:rsid w:val="00E502B7"/>
    <w:rsid w:val="00E50C02"/>
    <w:rsid w:val="00E53366"/>
    <w:rsid w:val="00E53478"/>
    <w:rsid w:val="00E535D4"/>
    <w:rsid w:val="00E6001B"/>
    <w:rsid w:val="00E60122"/>
    <w:rsid w:val="00E60E77"/>
    <w:rsid w:val="00E612AC"/>
    <w:rsid w:val="00E62020"/>
    <w:rsid w:val="00E62CD8"/>
    <w:rsid w:val="00E64678"/>
    <w:rsid w:val="00E650A7"/>
    <w:rsid w:val="00E65F6F"/>
    <w:rsid w:val="00E70631"/>
    <w:rsid w:val="00E7180B"/>
    <w:rsid w:val="00E72087"/>
    <w:rsid w:val="00E7302A"/>
    <w:rsid w:val="00E738BC"/>
    <w:rsid w:val="00E74E8D"/>
    <w:rsid w:val="00E76C8A"/>
    <w:rsid w:val="00E808EC"/>
    <w:rsid w:val="00E81ED2"/>
    <w:rsid w:val="00E901EB"/>
    <w:rsid w:val="00E9028F"/>
    <w:rsid w:val="00E91921"/>
    <w:rsid w:val="00E92D2A"/>
    <w:rsid w:val="00E93CDE"/>
    <w:rsid w:val="00E952CB"/>
    <w:rsid w:val="00E961C1"/>
    <w:rsid w:val="00E96363"/>
    <w:rsid w:val="00E96751"/>
    <w:rsid w:val="00EA0DFC"/>
    <w:rsid w:val="00EA0EDD"/>
    <w:rsid w:val="00EA1AB8"/>
    <w:rsid w:val="00EA1DEC"/>
    <w:rsid w:val="00EA1E4E"/>
    <w:rsid w:val="00EA1E61"/>
    <w:rsid w:val="00EA2D3D"/>
    <w:rsid w:val="00EA32E6"/>
    <w:rsid w:val="00EA3537"/>
    <w:rsid w:val="00EA3692"/>
    <w:rsid w:val="00EA5323"/>
    <w:rsid w:val="00EA66C6"/>
    <w:rsid w:val="00EB0116"/>
    <w:rsid w:val="00EB09AC"/>
    <w:rsid w:val="00EB1AA6"/>
    <w:rsid w:val="00EB3E48"/>
    <w:rsid w:val="00EB5082"/>
    <w:rsid w:val="00EB6EA9"/>
    <w:rsid w:val="00EB7E29"/>
    <w:rsid w:val="00EC1454"/>
    <w:rsid w:val="00EC37DF"/>
    <w:rsid w:val="00EC528C"/>
    <w:rsid w:val="00EC6011"/>
    <w:rsid w:val="00EC6531"/>
    <w:rsid w:val="00EC68AB"/>
    <w:rsid w:val="00ED1DAD"/>
    <w:rsid w:val="00ED1E9A"/>
    <w:rsid w:val="00ED21B7"/>
    <w:rsid w:val="00ED49DE"/>
    <w:rsid w:val="00ED7D58"/>
    <w:rsid w:val="00EE0DCA"/>
    <w:rsid w:val="00EE1BC5"/>
    <w:rsid w:val="00EE1D24"/>
    <w:rsid w:val="00EE1EDA"/>
    <w:rsid w:val="00EE20B2"/>
    <w:rsid w:val="00EE26B2"/>
    <w:rsid w:val="00EE2910"/>
    <w:rsid w:val="00EE311E"/>
    <w:rsid w:val="00EE312A"/>
    <w:rsid w:val="00EE3F5E"/>
    <w:rsid w:val="00EE476B"/>
    <w:rsid w:val="00EE632A"/>
    <w:rsid w:val="00EE6D2B"/>
    <w:rsid w:val="00EE7E67"/>
    <w:rsid w:val="00EE7F8D"/>
    <w:rsid w:val="00EF031E"/>
    <w:rsid w:val="00EF0325"/>
    <w:rsid w:val="00EF0C88"/>
    <w:rsid w:val="00EF0E7C"/>
    <w:rsid w:val="00EF45DD"/>
    <w:rsid w:val="00EF4F9B"/>
    <w:rsid w:val="00EF75A2"/>
    <w:rsid w:val="00EF7B40"/>
    <w:rsid w:val="00F0003C"/>
    <w:rsid w:val="00F01FE7"/>
    <w:rsid w:val="00F020AA"/>
    <w:rsid w:val="00F0317A"/>
    <w:rsid w:val="00F031E4"/>
    <w:rsid w:val="00F036D4"/>
    <w:rsid w:val="00F03F44"/>
    <w:rsid w:val="00F0644B"/>
    <w:rsid w:val="00F06F4B"/>
    <w:rsid w:val="00F108B7"/>
    <w:rsid w:val="00F1254E"/>
    <w:rsid w:val="00F13C2A"/>
    <w:rsid w:val="00F13EBA"/>
    <w:rsid w:val="00F14475"/>
    <w:rsid w:val="00F14529"/>
    <w:rsid w:val="00F14689"/>
    <w:rsid w:val="00F14EA1"/>
    <w:rsid w:val="00F16DC1"/>
    <w:rsid w:val="00F16EE2"/>
    <w:rsid w:val="00F20545"/>
    <w:rsid w:val="00F20EF3"/>
    <w:rsid w:val="00F218C3"/>
    <w:rsid w:val="00F21E7F"/>
    <w:rsid w:val="00F2217B"/>
    <w:rsid w:val="00F2246B"/>
    <w:rsid w:val="00F2383C"/>
    <w:rsid w:val="00F23849"/>
    <w:rsid w:val="00F2410A"/>
    <w:rsid w:val="00F2451C"/>
    <w:rsid w:val="00F27658"/>
    <w:rsid w:val="00F3271E"/>
    <w:rsid w:val="00F3334E"/>
    <w:rsid w:val="00F338A9"/>
    <w:rsid w:val="00F34544"/>
    <w:rsid w:val="00F3517B"/>
    <w:rsid w:val="00F35486"/>
    <w:rsid w:val="00F356FA"/>
    <w:rsid w:val="00F417CB"/>
    <w:rsid w:val="00F43491"/>
    <w:rsid w:val="00F43BBC"/>
    <w:rsid w:val="00F45F9D"/>
    <w:rsid w:val="00F46471"/>
    <w:rsid w:val="00F5204F"/>
    <w:rsid w:val="00F527BB"/>
    <w:rsid w:val="00F52CB1"/>
    <w:rsid w:val="00F52F8D"/>
    <w:rsid w:val="00F53141"/>
    <w:rsid w:val="00F532B6"/>
    <w:rsid w:val="00F5356C"/>
    <w:rsid w:val="00F53570"/>
    <w:rsid w:val="00F53C2B"/>
    <w:rsid w:val="00F53F59"/>
    <w:rsid w:val="00F57CA2"/>
    <w:rsid w:val="00F60955"/>
    <w:rsid w:val="00F61BE9"/>
    <w:rsid w:val="00F61DCA"/>
    <w:rsid w:val="00F623E7"/>
    <w:rsid w:val="00F63A85"/>
    <w:rsid w:val="00F6500F"/>
    <w:rsid w:val="00F66602"/>
    <w:rsid w:val="00F703DF"/>
    <w:rsid w:val="00F72661"/>
    <w:rsid w:val="00F72B94"/>
    <w:rsid w:val="00F72FD7"/>
    <w:rsid w:val="00F730ED"/>
    <w:rsid w:val="00F7359A"/>
    <w:rsid w:val="00F7453F"/>
    <w:rsid w:val="00F75947"/>
    <w:rsid w:val="00F76518"/>
    <w:rsid w:val="00F76C5B"/>
    <w:rsid w:val="00F76F4A"/>
    <w:rsid w:val="00F76FFC"/>
    <w:rsid w:val="00F77751"/>
    <w:rsid w:val="00F83319"/>
    <w:rsid w:val="00F84D0A"/>
    <w:rsid w:val="00F85334"/>
    <w:rsid w:val="00F87603"/>
    <w:rsid w:val="00F90A40"/>
    <w:rsid w:val="00F913E0"/>
    <w:rsid w:val="00F91CA5"/>
    <w:rsid w:val="00F9415B"/>
    <w:rsid w:val="00F956F3"/>
    <w:rsid w:val="00F9639D"/>
    <w:rsid w:val="00F967D8"/>
    <w:rsid w:val="00F970EF"/>
    <w:rsid w:val="00F97BD0"/>
    <w:rsid w:val="00FA0646"/>
    <w:rsid w:val="00FA0B07"/>
    <w:rsid w:val="00FA0CE1"/>
    <w:rsid w:val="00FA0E3E"/>
    <w:rsid w:val="00FA1231"/>
    <w:rsid w:val="00FA13E3"/>
    <w:rsid w:val="00FA1691"/>
    <w:rsid w:val="00FA17BE"/>
    <w:rsid w:val="00FA2E41"/>
    <w:rsid w:val="00FA4147"/>
    <w:rsid w:val="00FA47C1"/>
    <w:rsid w:val="00FA4C98"/>
    <w:rsid w:val="00FA4FD2"/>
    <w:rsid w:val="00FA539B"/>
    <w:rsid w:val="00FA6E62"/>
    <w:rsid w:val="00FB00EB"/>
    <w:rsid w:val="00FB02C2"/>
    <w:rsid w:val="00FB055E"/>
    <w:rsid w:val="00FB143F"/>
    <w:rsid w:val="00FB1B94"/>
    <w:rsid w:val="00FB2AA8"/>
    <w:rsid w:val="00FB2F1E"/>
    <w:rsid w:val="00FB3B51"/>
    <w:rsid w:val="00FC065C"/>
    <w:rsid w:val="00FC0C6F"/>
    <w:rsid w:val="00FC0DE4"/>
    <w:rsid w:val="00FC20B4"/>
    <w:rsid w:val="00FC29D4"/>
    <w:rsid w:val="00FC419F"/>
    <w:rsid w:val="00FC4F34"/>
    <w:rsid w:val="00FC5911"/>
    <w:rsid w:val="00FC6286"/>
    <w:rsid w:val="00FC6B43"/>
    <w:rsid w:val="00FC7122"/>
    <w:rsid w:val="00FC76FF"/>
    <w:rsid w:val="00FD0E13"/>
    <w:rsid w:val="00FD12BA"/>
    <w:rsid w:val="00FD1A4A"/>
    <w:rsid w:val="00FD3563"/>
    <w:rsid w:val="00FD643D"/>
    <w:rsid w:val="00FD6CD8"/>
    <w:rsid w:val="00FD7066"/>
    <w:rsid w:val="00FD77C5"/>
    <w:rsid w:val="00FD7BC3"/>
    <w:rsid w:val="00FD7C21"/>
    <w:rsid w:val="00FE05CE"/>
    <w:rsid w:val="00FE0693"/>
    <w:rsid w:val="00FE1070"/>
    <w:rsid w:val="00FE13D1"/>
    <w:rsid w:val="00FE2373"/>
    <w:rsid w:val="00FE371F"/>
    <w:rsid w:val="00FE4C85"/>
    <w:rsid w:val="00FE5CCF"/>
    <w:rsid w:val="00FE7973"/>
    <w:rsid w:val="00FF040B"/>
    <w:rsid w:val="00FF0C43"/>
    <w:rsid w:val="00FF1560"/>
    <w:rsid w:val="00FF259F"/>
    <w:rsid w:val="00FF2E63"/>
    <w:rsid w:val="00FF37D2"/>
    <w:rsid w:val="00FF5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1485C5"/>
  <w15:chartTrackingRefBased/>
  <w15:docId w15:val="{0102738D-4529-4807-8AA3-96DE3EBE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940"/>
    <w:pPr>
      <w:spacing w:after="180" w:line="240" w:lineRule="auto"/>
    </w:pPr>
    <w:rPr>
      <w:rFonts w:ascii="Corbel" w:eastAsia="Corbel" w:hAnsi="Corbel" w:cs="Times New Roman"/>
      <w:color w:val="262626"/>
    </w:rPr>
  </w:style>
  <w:style w:type="paragraph" w:styleId="Heading1">
    <w:name w:val="heading 1"/>
    <w:basedOn w:val="Normal"/>
    <w:next w:val="Normal"/>
    <w:link w:val="Heading1Char"/>
    <w:uiPriority w:val="9"/>
    <w:qFormat/>
    <w:rsid w:val="005F73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669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266940"/>
    <w:pPr>
      <w:keepNext/>
      <w:keepLines/>
      <w:spacing w:before="200" w:after="0"/>
      <w:outlineLvl w:val="2"/>
    </w:pPr>
    <w:rPr>
      <w:rFonts w:ascii="Trebuchet MS" w:eastAsia="Times New Roman" w:hAnsi="Trebuchet MS"/>
      <w:bCs/>
      <w:color w:val="000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66940"/>
    <w:rPr>
      <w:rFonts w:ascii="Trebuchet MS" w:eastAsia="Times New Roman" w:hAnsi="Trebuchet MS" w:cs="Times New Roman"/>
      <w:bCs/>
      <w:color w:val="000000"/>
      <w:sz w:val="48"/>
    </w:rPr>
  </w:style>
  <w:style w:type="paragraph" w:styleId="BalloonText">
    <w:name w:val="Balloon Text"/>
    <w:basedOn w:val="Normal"/>
    <w:link w:val="BalloonTextChar"/>
    <w:uiPriority w:val="99"/>
    <w:semiHidden/>
    <w:unhideWhenUsed/>
    <w:rsid w:val="0026694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940"/>
    <w:rPr>
      <w:rFonts w:ascii="Segoe UI" w:eastAsia="Corbel" w:hAnsi="Segoe UI" w:cs="Segoe UI"/>
      <w:color w:val="262626"/>
      <w:sz w:val="18"/>
      <w:szCs w:val="18"/>
    </w:rPr>
  </w:style>
  <w:style w:type="character" w:customStyle="1" w:styleId="Heading2Char">
    <w:name w:val="Heading 2 Char"/>
    <w:basedOn w:val="DefaultParagraphFont"/>
    <w:link w:val="Heading2"/>
    <w:uiPriority w:val="9"/>
    <w:semiHidden/>
    <w:rsid w:val="00266940"/>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F73CC"/>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F90A40"/>
    <w:rPr>
      <w:sz w:val="16"/>
      <w:szCs w:val="16"/>
    </w:rPr>
  </w:style>
  <w:style w:type="paragraph" w:styleId="CommentText">
    <w:name w:val="annotation text"/>
    <w:basedOn w:val="Normal"/>
    <w:link w:val="CommentTextChar"/>
    <w:uiPriority w:val="99"/>
    <w:semiHidden/>
    <w:unhideWhenUsed/>
    <w:rsid w:val="00F90A40"/>
    <w:rPr>
      <w:sz w:val="20"/>
      <w:szCs w:val="20"/>
    </w:rPr>
  </w:style>
  <w:style w:type="character" w:customStyle="1" w:styleId="CommentTextChar">
    <w:name w:val="Comment Text Char"/>
    <w:basedOn w:val="DefaultParagraphFont"/>
    <w:link w:val="CommentText"/>
    <w:uiPriority w:val="99"/>
    <w:semiHidden/>
    <w:rsid w:val="00F90A40"/>
    <w:rPr>
      <w:rFonts w:ascii="Corbel" w:eastAsia="Corbel" w:hAnsi="Corbel" w:cs="Times New Roman"/>
      <w:color w:val="262626"/>
      <w:sz w:val="20"/>
      <w:szCs w:val="20"/>
    </w:rPr>
  </w:style>
  <w:style w:type="paragraph" w:styleId="CommentSubject">
    <w:name w:val="annotation subject"/>
    <w:basedOn w:val="CommentText"/>
    <w:next w:val="CommentText"/>
    <w:link w:val="CommentSubjectChar"/>
    <w:uiPriority w:val="99"/>
    <w:semiHidden/>
    <w:unhideWhenUsed/>
    <w:rsid w:val="00F90A40"/>
    <w:rPr>
      <w:b/>
      <w:bCs/>
    </w:rPr>
  </w:style>
  <w:style w:type="character" w:customStyle="1" w:styleId="CommentSubjectChar">
    <w:name w:val="Comment Subject Char"/>
    <w:basedOn w:val="CommentTextChar"/>
    <w:link w:val="CommentSubject"/>
    <w:uiPriority w:val="99"/>
    <w:semiHidden/>
    <w:rsid w:val="00F90A40"/>
    <w:rPr>
      <w:rFonts w:ascii="Corbel" w:eastAsia="Corbel" w:hAnsi="Corbel" w:cs="Times New Roman"/>
      <w:b/>
      <w:bCs/>
      <w:color w:val="262626"/>
      <w:sz w:val="20"/>
      <w:szCs w:val="20"/>
    </w:rPr>
  </w:style>
  <w:style w:type="paragraph" w:styleId="Header">
    <w:name w:val="header"/>
    <w:basedOn w:val="Normal"/>
    <w:link w:val="HeaderChar"/>
    <w:uiPriority w:val="99"/>
    <w:unhideWhenUsed/>
    <w:rsid w:val="00F90A40"/>
    <w:pPr>
      <w:tabs>
        <w:tab w:val="center" w:pos="4680"/>
        <w:tab w:val="right" w:pos="9360"/>
      </w:tabs>
      <w:spacing w:after="0"/>
    </w:pPr>
  </w:style>
  <w:style w:type="character" w:customStyle="1" w:styleId="HeaderChar">
    <w:name w:val="Header Char"/>
    <w:basedOn w:val="DefaultParagraphFont"/>
    <w:link w:val="Header"/>
    <w:uiPriority w:val="99"/>
    <w:rsid w:val="00F90A40"/>
    <w:rPr>
      <w:rFonts w:ascii="Corbel" w:eastAsia="Corbel" w:hAnsi="Corbel" w:cs="Times New Roman"/>
      <w:color w:val="262626"/>
    </w:rPr>
  </w:style>
  <w:style w:type="paragraph" w:styleId="Footer">
    <w:name w:val="footer"/>
    <w:basedOn w:val="Normal"/>
    <w:link w:val="FooterChar"/>
    <w:uiPriority w:val="99"/>
    <w:unhideWhenUsed/>
    <w:rsid w:val="00F90A40"/>
    <w:pPr>
      <w:tabs>
        <w:tab w:val="center" w:pos="4680"/>
        <w:tab w:val="right" w:pos="9360"/>
      </w:tabs>
      <w:spacing w:after="0"/>
    </w:pPr>
  </w:style>
  <w:style w:type="character" w:customStyle="1" w:styleId="FooterChar">
    <w:name w:val="Footer Char"/>
    <w:basedOn w:val="DefaultParagraphFont"/>
    <w:link w:val="Footer"/>
    <w:uiPriority w:val="99"/>
    <w:rsid w:val="00F90A40"/>
    <w:rPr>
      <w:rFonts w:ascii="Corbel" w:eastAsia="Corbel" w:hAnsi="Corbel" w:cs="Times New Roman"/>
      <w:color w:val="2626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69FDA2D02E439365EB6B398B976D" ma:contentTypeVersion="" ma:contentTypeDescription="Create a new document." ma:contentTypeScope="" ma:versionID="7336c273e807f702e8224675821121af">
  <xsd:schema xmlns:xsd="http://www.w3.org/2001/XMLSchema" xmlns:xs="http://www.w3.org/2001/XMLSchema" xmlns:p="http://schemas.microsoft.com/office/2006/metadata/properties" xmlns:ns2="b49051fe-4646-4981-af49-10bb2dc6861b" targetNamespace="http://schemas.microsoft.com/office/2006/metadata/properties" ma:root="true" ma:fieldsID="8cb98404e8479986d4d3fa8fd5071fe3" ns2:_="">
    <xsd:import namespace="b49051fe-4646-4981-af49-10bb2dc6861b"/>
    <xsd:element name="properties">
      <xsd:complexType>
        <xsd:sequence>
          <xsd:element name="documentManagement">
            <xsd:complexType>
              <xsd:all>
                <xsd:element ref="ns2:Stage-Note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051fe-4646-4981-af49-10bb2dc6861b" elementFormDefault="qualified">
    <xsd:import namespace="http://schemas.microsoft.com/office/2006/documentManagement/types"/>
    <xsd:import namespace="http://schemas.microsoft.com/office/infopath/2007/PartnerControls"/>
    <xsd:element name="Stage-Notes" ma:index="8" nillable="true" ma:displayName="Stage-Notes" ma:description="Optional status notes" ma:internalName="Stage_x002d_Notes">
      <xsd:simpleType>
        <xsd:restriction base="dms:Text">
          <xsd:maxLength value="50"/>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Notes xmlns="b49051fe-4646-4981-af49-10bb2dc686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C947F2-D1F6-4A22-9416-1D9B07EDE522}"/>
</file>

<file path=customXml/itemProps2.xml><?xml version="1.0" encoding="utf-8"?>
<ds:datastoreItem xmlns:ds="http://schemas.openxmlformats.org/officeDocument/2006/customXml" ds:itemID="{2E58C093-8925-443D-A8E1-875F058AD247}"/>
</file>

<file path=customXml/itemProps3.xml><?xml version="1.0" encoding="utf-8"?>
<ds:datastoreItem xmlns:ds="http://schemas.openxmlformats.org/officeDocument/2006/customXml" ds:itemID="{6D10D1B8-6655-49F9-96E5-F5961A27EF77}"/>
</file>

<file path=docProps/app.xml><?xml version="1.0" encoding="utf-8"?>
<Properties xmlns="http://schemas.openxmlformats.org/officeDocument/2006/extended-properties" xmlns:vt="http://schemas.openxmlformats.org/officeDocument/2006/docPropsVTypes">
  <Template>Normal.dotm</Template>
  <TotalTime>51</TotalTime>
  <Pages>2</Pages>
  <Words>910</Words>
  <Characters>4325</Characters>
  <DocSecurity>0</DocSecurity>
  <Lines>72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2014-10-27T05:06:00Z</dcterms:created>
  <dcterms:modified xsi:type="dcterms:W3CDTF">2014-10-29T02:32:00Z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0x010100EB7869FDA2D02E439365EB6B398B976D</vt:lpwstr>
  </property>
</Properties>
</file>