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490977906"/>
        <w:placeholder>
          <w:docPart w:val="EFB53880F8A648ECB2F70732BA84E4C2"/>
        </w:placeholder>
        <w:temporary/>
        <w:showingPlcHdr/>
        <w15:appearance w15:val="hidden"/>
      </w:sdtPr>
      <w:sdtEndPr/>
      <w:sdtContent>
        <w:p w14:paraId="5E35976A" w14:textId="77777777" w:rsidR="00020815" w:rsidRDefault="00020815" w:rsidP="00020815">
          <w:pPr>
            <w:pStyle w:val="Heading1"/>
          </w:pPr>
          <w:r>
            <w:t>Travel Services Survey</w:t>
          </w:r>
        </w:p>
      </w:sdtContent>
    </w:sdt>
    <w:p w14:paraId="5E35976B" w14:textId="77777777" w:rsidR="00020815" w:rsidRDefault="00020815" w:rsidP="00020815">
      <w:pPr>
        <w:pStyle w:val="Heading2"/>
      </w:pPr>
      <w:r>
        <w:t>Margie’s Travel</w:t>
      </w:r>
    </w:p>
    <w:p w14:paraId="5E35976C" w14:textId="77777777" w:rsidR="00020815" w:rsidRDefault="00A20687" w:rsidP="00020815">
      <w:pPr>
        <w:pStyle w:val="Contactinfo"/>
        <w:spacing w:before="0"/>
      </w:pPr>
      <w:r>
        <w:t>4567 Main Street</w:t>
      </w:r>
    </w:p>
    <w:p w14:paraId="5E35976D" w14:textId="77777777" w:rsidR="00020815" w:rsidRDefault="00A20687" w:rsidP="00020815">
      <w:pPr>
        <w:pStyle w:val="Contactinfo"/>
      </w:pPr>
      <w:r>
        <w:t>Raleigh, NC 02134</w:t>
      </w:r>
    </w:p>
    <w:p w14:paraId="5E35976E" w14:textId="77777777" w:rsidR="00020815" w:rsidRPr="00A760D9" w:rsidRDefault="00A20687" w:rsidP="00020815">
      <w:pPr>
        <w:pStyle w:val="Contactinfo"/>
      </w:pPr>
      <w:r>
        <w:t>(718) 555-0134</w:t>
      </w:r>
      <w:r w:rsidR="00020815">
        <w:t xml:space="preserve"> | </w:t>
      </w:r>
      <w:r w:rsidR="00020815" w:rsidRPr="00A760D9">
        <w:t>www.margiestravel.com/</w:t>
      </w:r>
      <w:r>
        <w:t xml:space="preserve"> | contact@margiestravel.com</w:t>
      </w:r>
    </w:p>
    <w:p w14:paraId="5E35976F" w14:textId="77777777" w:rsidR="00020815" w:rsidRDefault="00020815" w:rsidP="00020815">
      <w:r>
        <w:t>We hope you enjoyed your trip! To help us better serve you, please complete this survey and return it to us at your convenience. Thank you!</w:t>
      </w:r>
    </w:p>
    <w:tbl>
      <w:tblPr>
        <w:tblStyle w:val="GridTable1Light-Accent1"/>
        <w:tblW w:w="5000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20" w:firstRow="1" w:lastRow="0" w:firstColumn="0" w:lastColumn="0" w:noHBand="0" w:noVBand="1"/>
        <w:tblDescription w:val="Contact information"/>
      </w:tblPr>
      <w:tblGrid>
        <w:gridCol w:w="1892"/>
        <w:gridCol w:w="7468"/>
      </w:tblGrid>
      <w:tr w:rsidR="00020815" w14:paraId="5E359772" w14:textId="77777777" w:rsidTr="00914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181" w:type="dxa"/>
            <w:tcBorders>
              <w:bottom w:val="single" w:sz="4" w:space="0" w:color="5B9BD5" w:themeColor="accent1"/>
            </w:tcBorders>
          </w:tcPr>
          <w:p w14:paraId="5E359770" w14:textId="77777777" w:rsidR="00020815" w:rsidRDefault="00020815" w:rsidP="0091448D">
            <w:pPr>
              <w:pStyle w:val="Heading3"/>
              <w:outlineLvl w:val="2"/>
            </w:pPr>
            <w:r>
              <w:t>Name</w:t>
            </w:r>
          </w:p>
        </w:tc>
        <w:tc>
          <w:tcPr>
            <w:tcW w:w="8619" w:type="dxa"/>
            <w:tcBorders>
              <w:bottom w:val="single" w:sz="4" w:space="0" w:color="5B9BD5" w:themeColor="accent1"/>
            </w:tcBorders>
          </w:tcPr>
          <w:p w14:paraId="5E359771" w14:textId="77777777" w:rsidR="00020815" w:rsidRDefault="00020815" w:rsidP="0091448D">
            <w:r>
              <w:t>Rob Young</w:t>
            </w:r>
          </w:p>
        </w:tc>
      </w:tr>
      <w:tr w:rsidR="00020815" w14:paraId="5E359775" w14:textId="77777777" w:rsidTr="0091448D">
        <w:trPr>
          <w:jc w:val="center"/>
        </w:trPr>
        <w:tc>
          <w:tcPr>
            <w:tcW w:w="1890" w:type="dxa"/>
            <w:tcBorders>
              <w:top w:val="single" w:sz="4" w:space="0" w:color="5B9BD5" w:themeColor="accent1"/>
            </w:tcBorders>
          </w:tcPr>
          <w:p w14:paraId="5E359773" w14:textId="77777777" w:rsidR="00020815" w:rsidRDefault="00020815" w:rsidP="0091448D">
            <w:pPr>
              <w:pStyle w:val="Heading3"/>
              <w:outlineLvl w:val="2"/>
            </w:pPr>
            <w:r>
              <w:t>Address</w:t>
            </w:r>
          </w:p>
        </w:tc>
        <w:tc>
          <w:tcPr>
            <w:tcW w:w="7470" w:type="dxa"/>
            <w:tcBorders>
              <w:top w:val="single" w:sz="4" w:space="0" w:color="5B9BD5" w:themeColor="accent1"/>
            </w:tcBorders>
          </w:tcPr>
          <w:p w14:paraId="5E359774" w14:textId="77777777" w:rsidR="00020815" w:rsidRDefault="00020815" w:rsidP="0091448D">
            <w:r>
              <w:t>3456 First Street, Seattle, WA 98052</w:t>
            </w:r>
          </w:p>
        </w:tc>
      </w:tr>
      <w:tr w:rsidR="00020815" w14:paraId="5E359778" w14:textId="77777777" w:rsidTr="0091448D">
        <w:trPr>
          <w:jc w:val="center"/>
        </w:trPr>
        <w:tc>
          <w:tcPr>
            <w:tcW w:w="1890" w:type="dxa"/>
          </w:tcPr>
          <w:p w14:paraId="5E359776" w14:textId="77777777" w:rsidR="00020815" w:rsidRDefault="00020815" w:rsidP="0091448D">
            <w:pPr>
              <w:pStyle w:val="Heading3"/>
              <w:outlineLvl w:val="2"/>
            </w:pPr>
            <w:r>
              <w:t>Email</w:t>
            </w:r>
          </w:p>
        </w:tc>
        <w:tc>
          <w:tcPr>
            <w:tcW w:w="7470" w:type="dxa"/>
          </w:tcPr>
          <w:p w14:paraId="5E359777" w14:textId="5227A94C" w:rsidR="00020815" w:rsidRPr="00C6760B" w:rsidRDefault="004A0CEB" w:rsidP="0091448D">
            <w:r>
              <w:t>rob@contoso.com</w:t>
            </w:r>
            <w:bookmarkStart w:id="0" w:name="_GoBack"/>
            <w:bookmarkEnd w:id="0"/>
          </w:p>
        </w:tc>
      </w:tr>
      <w:tr w:rsidR="00020815" w14:paraId="5E35977B" w14:textId="77777777" w:rsidTr="0091448D">
        <w:trPr>
          <w:jc w:val="center"/>
        </w:trPr>
        <w:tc>
          <w:tcPr>
            <w:tcW w:w="1890" w:type="dxa"/>
          </w:tcPr>
          <w:p w14:paraId="5E359779" w14:textId="77777777" w:rsidR="00020815" w:rsidRDefault="00020815" w:rsidP="0091448D">
            <w:pPr>
              <w:pStyle w:val="Heading3"/>
              <w:outlineLvl w:val="2"/>
            </w:pPr>
            <w:r>
              <w:t>Phone</w:t>
            </w:r>
          </w:p>
        </w:tc>
        <w:tc>
          <w:tcPr>
            <w:tcW w:w="7470" w:type="dxa"/>
          </w:tcPr>
          <w:p w14:paraId="5E35977A" w14:textId="77777777" w:rsidR="00020815" w:rsidRDefault="00020815" w:rsidP="0091448D">
            <w:r>
              <w:t>406-555-0111</w:t>
            </w:r>
          </w:p>
        </w:tc>
      </w:tr>
      <w:tr w:rsidR="00020815" w14:paraId="5E35977E" w14:textId="77777777" w:rsidTr="0091448D">
        <w:trPr>
          <w:jc w:val="center"/>
        </w:trPr>
        <w:tc>
          <w:tcPr>
            <w:tcW w:w="1890" w:type="dxa"/>
            <w:tcBorders>
              <w:bottom w:val="single" w:sz="18" w:space="0" w:color="5B9BD5" w:themeColor="accent1"/>
            </w:tcBorders>
          </w:tcPr>
          <w:p w14:paraId="5E35977C" w14:textId="77777777" w:rsidR="00020815" w:rsidRDefault="00020815" w:rsidP="00020815">
            <w:pPr>
              <w:pStyle w:val="Heading3"/>
              <w:outlineLvl w:val="2"/>
            </w:pPr>
            <w:r>
              <w:t>Agent Name</w:t>
            </w:r>
          </w:p>
        </w:tc>
        <w:tc>
          <w:tcPr>
            <w:tcW w:w="7470" w:type="dxa"/>
            <w:tcBorders>
              <w:bottom w:val="single" w:sz="18" w:space="0" w:color="5B9BD5" w:themeColor="accent1"/>
            </w:tcBorders>
          </w:tcPr>
          <w:p w14:paraId="5E35977D" w14:textId="77777777" w:rsidR="00020815" w:rsidRDefault="00020815" w:rsidP="0091448D">
            <w:r>
              <w:t>Erin O’Connell</w:t>
            </w:r>
          </w:p>
        </w:tc>
      </w:tr>
    </w:tbl>
    <w:p w14:paraId="5E35977F" w14:textId="77777777" w:rsidR="00020815" w:rsidRDefault="00020815" w:rsidP="00020815"/>
    <w:tbl>
      <w:tblPr>
        <w:tblStyle w:val="TableGrid"/>
        <w:tblW w:w="9278" w:type="dxa"/>
        <w:tblInd w:w="72" w:type="dxa"/>
        <w:tblLook w:val="04A0" w:firstRow="1" w:lastRow="0" w:firstColumn="1" w:lastColumn="0" w:noHBand="0" w:noVBand="1"/>
      </w:tblPr>
      <w:tblGrid>
        <w:gridCol w:w="7123"/>
        <w:gridCol w:w="2155"/>
      </w:tblGrid>
      <w:tr w:rsidR="00020815" w14:paraId="5E359782" w14:textId="77777777" w:rsidTr="00020815">
        <w:tc>
          <w:tcPr>
            <w:tcW w:w="7123" w:type="dxa"/>
          </w:tcPr>
          <w:p w14:paraId="5E359780" w14:textId="77777777" w:rsidR="00020815" w:rsidRDefault="00020815" w:rsidP="00020815">
            <w:pPr>
              <w:ind w:left="0"/>
            </w:pPr>
            <w:r>
              <w:t>Agency responded promptly.</w:t>
            </w:r>
          </w:p>
        </w:tc>
        <w:tc>
          <w:tcPr>
            <w:tcW w:w="2155" w:type="dxa"/>
          </w:tcPr>
          <w:sdt>
            <w:sdtPr>
              <w:alias w:val="Rate questions on a scale of 1 - 5"/>
              <w:tag w:val="Rate questions on a scale of 1 - 5"/>
              <w:id w:val="115336679"/>
              <w:placeholder>
                <w:docPart w:val="4390BE2632694CD894C954C56A08F674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14:paraId="5E359781" w14:textId="77777777" w:rsidR="00020815" w:rsidRDefault="00020815" w:rsidP="00020815">
                <w:r>
                  <w:t>Choose an item.</w:t>
                </w:r>
              </w:p>
            </w:sdtContent>
          </w:sdt>
        </w:tc>
      </w:tr>
      <w:tr w:rsidR="00020815" w14:paraId="5E359785" w14:textId="77777777" w:rsidTr="00020815">
        <w:tc>
          <w:tcPr>
            <w:tcW w:w="7123" w:type="dxa"/>
          </w:tcPr>
          <w:p w14:paraId="5E359783" w14:textId="77777777" w:rsidR="00020815" w:rsidRDefault="00020815" w:rsidP="00020815">
            <w:pPr>
              <w:ind w:left="0"/>
            </w:pPr>
            <w:r>
              <w:t>Agency was courteous and professional.</w:t>
            </w:r>
          </w:p>
        </w:tc>
        <w:tc>
          <w:tcPr>
            <w:tcW w:w="2155" w:type="dxa"/>
          </w:tcPr>
          <w:sdt>
            <w:sdtPr>
              <w:alias w:val="Rate questions on a scale of 1 - 5"/>
              <w:tag w:val="Rate questions on a scale of 1 - 5"/>
              <w:id w:val="703758314"/>
              <w:placeholder>
                <w:docPart w:val="F45B3E16CD0E4D39801D6C502555347D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14:paraId="5E359784" w14:textId="77777777" w:rsidR="00020815" w:rsidRDefault="00020815" w:rsidP="00020815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20815" w14:paraId="5E359788" w14:textId="77777777" w:rsidTr="00020815">
        <w:tc>
          <w:tcPr>
            <w:tcW w:w="7123" w:type="dxa"/>
          </w:tcPr>
          <w:p w14:paraId="5E359786" w14:textId="77777777" w:rsidR="00020815" w:rsidRDefault="00020815" w:rsidP="00020815">
            <w:pPr>
              <w:ind w:left="0"/>
            </w:pPr>
            <w:r>
              <w:t>Agency was knowledgeable about the travel industry.</w:t>
            </w:r>
          </w:p>
        </w:tc>
        <w:tc>
          <w:tcPr>
            <w:tcW w:w="2155" w:type="dxa"/>
          </w:tcPr>
          <w:sdt>
            <w:sdtPr>
              <w:alias w:val="Rate questions on a scale of 1 - 5"/>
              <w:tag w:val="Rate questions on a scale of 1 - 5"/>
              <w:id w:val="813215720"/>
              <w:placeholder>
                <w:docPart w:val="85D7DA1A916B4B8ABB30AEC70FA962ED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14:paraId="5E359787" w14:textId="77777777" w:rsidR="00020815" w:rsidRDefault="00020815" w:rsidP="00020815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20815" w14:paraId="5E35978B" w14:textId="77777777" w:rsidTr="00020815">
        <w:tc>
          <w:tcPr>
            <w:tcW w:w="7123" w:type="dxa"/>
          </w:tcPr>
          <w:p w14:paraId="5E359789" w14:textId="77777777" w:rsidR="00020815" w:rsidRDefault="00020815" w:rsidP="00020815">
            <w:pPr>
              <w:ind w:left="0"/>
            </w:pPr>
            <w:r>
              <w:t>Agency explored several options and offered the lowest fare according to my needs.</w:t>
            </w:r>
          </w:p>
        </w:tc>
        <w:tc>
          <w:tcPr>
            <w:tcW w:w="2155" w:type="dxa"/>
          </w:tcPr>
          <w:sdt>
            <w:sdtPr>
              <w:alias w:val="Rate questions on a scale of 1 - 5"/>
              <w:tag w:val="Rate questions on a scale of 1 - 5"/>
              <w:id w:val="-1324817391"/>
              <w:placeholder>
                <w:docPart w:val="5E456491DA694E239166333EFB8BD681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14:paraId="5E35978A" w14:textId="77777777" w:rsidR="00020815" w:rsidRDefault="00020815" w:rsidP="00020815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20815" w14:paraId="5E35978E" w14:textId="77777777" w:rsidTr="00020815">
        <w:tc>
          <w:tcPr>
            <w:tcW w:w="7123" w:type="dxa"/>
          </w:tcPr>
          <w:p w14:paraId="5E35978C" w14:textId="77777777" w:rsidR="00020815" w:rsidRDefault="00020815" w:rsidP="00020815">
            <w:pPr>
              <w:ind w:left="0"/>
            </w:pPr>
            <w:r>
              <w:t>Agency explained ticketing and fare options thoroughly.</w:t>
            </w:r>
          </w:p>
        </w:tc>
        <w:tc>
          <w:tcPr>
            <w:tcW w:w="2155" w:type="dxa"/>
          </w:tcPr>
          <w:sdt>
            <w:sdtPr>
              <w:alias w:val="Rate questions on a scale of 1 - 5"/>
              <w:tag w:val="Rate questions on a scale of 1 - 5"/>
              <w:id w:val="-1238398142"/>
              <w:placeholder>
                <w:docPart w:val="4A316F595CE948408C4E8A0E6B8CA650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14:paraId="5E35978D" w14:textId="77777777" w:rsidR="00020815" w:rsidRDefault="00020815" w:rsidP="00020815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20815" w14:paraId="5E359791" w14:textId="77777777" w:rsidTr="00020815">
        <w:tc>
          <w:tcPr>
            <w:tcW w:w="7123" w:type="dxa"/>
          </w:tcPr>
          <w:p w14:paraId="5E35978F" w14:textId="77777777" w:rsidR="00020815" w:rsidRDefault="00020815" w:rsidP="00020815">
            <w:pPr>
              <w:ind w:left="0"/>
            </w:pPr>
            <w:r>
              <w:t>Agency explained airfare rules and restrictions thoroughly.</w:t>
            </w:r>
          </w:p>
        </w:tc>
        <w:tc>
          <w:tcPr>
            <w:tcW w:w="2155" w:type="dxa"/>
          </w:tcPr>
          <w:sdt>
            <w:sdtPr>
              <w:alias w:val="Rate questions on a scale of 1 - 5"/>
              <w:tag w:val="Rate questions on a scale of 1 - 5"/>
              <w:id w:val="-1731071416"/>
              <w:placeholder>
                <w:docPart w:val="51959E2AA9CC4F09BF60323DE0D1CCD4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14:paraId="5E359790" w14:textId="77777777" w:rsidR="00020815" w:rsidRDefault="00020815" w:rsidP="00020815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20815" w14:paraId="5E359794" w14:textId="77777777" w:rsidTr="00020815">
        <w:tc>
          <w:tcPr>
            <w:tcW w:w="7123" w:type="dxa"/>
          </w:tcPr>
          <w:p w14:paraId="5E359792" w14:textId="77777777" w:rsidR="00020815" w:rsidRDefault="00020815" w:rsidP="00020815">
            <w:pPr>
              <w:ind w:left="0"/>
            </w:pPr>
            <w:r>
              <w:t>Agency recommended appropriate lodging.</w:t>
            </w:r>
          </w:p>
        </w:tc>
        <w:tc>
          <w:tcPr>
            <w:tcW w:w="2155" w:type="dxa"/>
          </w:tcPr>
          <w:sdt>
            <w:sdtPr>
              <w:alias w:val="Rate questions on a scale of 1 - 5"/>
              <w:tag w:val="Rate questions on a scale of 1 - 5"/>
              <w:id w:val="475501849"/>
              <w:placeholder>
                <w:docPart w:val="11AE1ABE60264AAEA6878E79E659C385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14:paraId="5E359793" w14:textId="77777777" w:rsidR="00020815" w:rsidRDefault="00020815" w:rsidP="00020815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20815" w14:paraId="5E359797" w14:textId="77777777" w:rsidTr="00020815">
        <w:tc>
          <w:tcPr>
            <w:tcW w:w="7123" w:type="dxa"/>
          </w:tcPr>
          <w:p w14:paraId="5E359795" w14:textId="77777777" w:rsidR="00020815" w:rsidRDefault="00020815" w:rsidP="00020815">
            <w:pPr>
              <w:ind w:left="0"/>
            </w:pPr>
            <w:r>
              <w:t>Lodging reservations were accurate.</w:t>
            </w:r>
          </w:p>
        </w:tc>
        <w:tc>
          <w:tcPr>
            <w:tcW w:w="2155" w:type="dxa"/>
          </w:tcPr>
          <w:sdt>
            <w:sdtPr>
              <w:alias w:val="Rate questions on a scale of 1 - 5"/>
              <w:tag w:val="Rate questions on a scale of 1 - 5"/>
              <w:id w:val="791020744"/>
              <w:placeholder>
                <w:docPart w:val="6C4483C2C3E7468D99C6C21C568CC133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14:paraId="5E359796" w14:textId="77777777" w:rsidR="00020815" w:rsidRDefault="00020815" w:rsidP="00020815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20815" w14:paraId="5E35979A" w14:textId="77777777" w:rsidTr="00020815">
        <w:tc>
          <w:tcPr>
            <w:tcW w:w="7123" w:type="dxa"/>
          </w:tcPr>
          <w:p w14:paraId="5E359798" w14:textId="77777777" w:rsidR="00020815" w:rsidRDefault="00020815" w:rsidP="00020815">
            <w:pPr>
              <w:ind w:left="0"/>
            </w:pPr>
            <w:r>
              <w:t>Agency recommended appropriate ground transportation.</w:t>
            </w:r>
          </w:p>
        </w:tc>
        <w:tc>
          <w:tcPr>
            <w:tcW w:w="2155" w:type="dxa"/>
          </w:tcPr>
          <w:sdt>
            <w:sdtPr>
              <w:alias w:val="Rate questions on a scale of 1 - 5"/>
              <w:tag w:val="Rate questions on a scale of 1 - 5"/>
              <w:id w:val="-598013003"/>
              <w:placeholder>
                <w:docPart w:val="F6910A5BB53B42AC8F99EBC9B6AA1DEC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14:paraId="5E359799" w14:textId="77777777" w:rsidR="00020815" w:rsidRDefault="00020815" w:rsidP="00020815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20815" w14:paraId="5E35979D" w14:textId="77777777" w:rsidTr="00020815">
        <w:tc>
          <w:tcPr>
            <w:tcW w:w="7123" w:type="dxa"/>
          </w:tcPr>
          <w:p w14:paraId="5E35979B" w14:textId="77777777" w:rsidR="00020815" w:rsidRDefault="00020815" w:rsidP="00020815">
            <w:pPr>
              <w:ind w:left="0"/>
            </w:pPr>
            <w:r>
              <w:t>Ground transportation reservations were accurate.</w:t>
            </w:r>
          </w:p>
        </w:tc>
        <w:tc>
          <w:tcPr>
            <w:tcW w:w="2155" w:type="dxa"/>
          </w:tcPr>
          <w:sdt>
            <w:sdtPr>
              <w:alias w:val="Rate questions on a scale of 1 - 5"/>
              <w:tag w:val="Rate questions on a scale of 1 - 5"/>
              <w:id w:val="580335214"/>
              <w:placeholder>
                <w:docPart w:val="8A0F3AB5F43B4BA48ECA64F2671C944E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14:paraId="5E35979C" w14:textId="77777777" w:rsidR="00020815" w:rsidRDefault="00020815" w:rsidP="00020815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20815" w14:paraId="5E3597A0" w14:textId="77777777" w:rsidTr="00020815">
        <w:tc>
          <w:tcPr>
            <w:tcW w:w="7123" w:type="dxa"/>
          </w:tcPr>
          <w:p w14:paraId="5E35979E" w14:textId="77777777" w:rsidR="00020815" w:rsidRDefault="00020815" w:rsidP="00020815">
            <w:pPr>
              <w:ind w:left="0"/>
            </w:pPr>
            <w:r>
              <w:t>Itinerary was accurate and was received promptly.</w:t>
            </w:r>
          </w:p>
        </w:tc>
        <w:tc>
          <w:tcPr>
            <w:tcW w:w="2155" w:type="dxa"/>
          </w:tcPr>
          <w:sdt>
            <w:sdtPr>
              <w:alias w:val="Rate questions on a scale of 1 - 5"/>
              <w:tag w:val="Rate questions on a scale of 1 - 5"/>
              <w:id w:val="-34433582"/>
              <w:placeholder>
                <w:docPart w:val="D7E6BB8EB47E4EDAB115EA022BE93F82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14:paraId="5E35979F" w14:textId="77777777" w:rsidR="00020815" w:rsidRDefault="00020815" w:rsidP="00020815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20815" w14:paraId="5E3597A3" w14:textId="77777777" w:rsidTr="00020815">
        <w:tc>
          <w:tcPr>
            <w:tcW w:w="7123" w:type="dxa"/>
          </w:tcPr>
          <w:p w14:paraId="5E3597A1" w14:textId="77777777" w:rsidR="00020815" w:rsidRDefault="00020815" w:rsidP="00020815">
            <w:pPr>
              <w:ind w:left="0"/>
            </w:pPr>
            <w:r>
              <w:t>My overall satisfaction with your service is high. I would recommend you to my friends.</w:t>
            </w:r>
          </w:p>
        </w:tc>
        <w:tc>
          <w:tcPr>
            <w:tcW w:w="2155" w:type="dxa"/>
          </w:tcPr>
          <w:sdt>
            <w:sdtPr>
              <w:alias w:val="Rate questions on a scale of 1 - 5"/>
              <w:tag w:val="Rate questions on a scale of 1 - 5"/>
              <w:id w:val="-248740273"/>
              <w:placeholder>
                <w:docPart w:val="AB57EEF04FC746DD8E3FC0F29CA2B41A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14:paraId="5E3597A2" w14:textId="77777777" w:rsidR="00020815" w:rsidRDefault="00020815" w:rsidP="00020815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</w:tbl>
    <w:p w14:paraId="5E3597A4" w14:textId="77777777" w:rsidR="00020815" w:rsidRDefault="00020815" w:rsidP="00020815">
      <w:pPr>
        <w:pStyle w:val="Heading3"/>
      </w:pPr>
      <w:r>
        <w:t>Additional comments</w:t>
      </w:r>
    </w:p>
    <w:sdt>
      <w:sdtPr>
        <w:id w:val="-1591920992"/>
        <w:placeholder>
          <w:docPart w:val="BD250BDAC9D74E5296020D431868526C"/>
        </w:placeholder>
        <w:temporary/>
        <w:showingPlcHdr/>
        <w15:appearance w15:val="hidden"/>
      </w:sdtPr>
      <w:sdtEndPr/>
      <w:sdtContent>
        <w:p w14:paraId="5E3597A5" w14:textId="77777777" w:rsidR="00020815" w:rsidRDefault="00020815" w:rsidP="00020815">
          <w:r>
            <w:t>[Response]</w:t>
          </w:r>
        </w:p>
      </w:sdtContent>
    </w:sdt>
    <w:p w14:paraId="5E3597A6" w14:textId="77777777" w:rsidR="00BE2569" w:rsidRDefault="004A0CEB" w:rsidP="00020815"/>
    <w:sectPr w:rsidR="00BE25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815"/>
    <w:rsid w:val="000036DD"/>
    <w:rsid w:val="00003885"/>
    <w:rsid w:val="0000419E"/>
    <w:rsid w:val="000052A6"/>
    <w:rsid w:val="000057D2"/>
    <w:rsid w:val="00005B6B"/>
    <w:rsid w:val="00006336"/>
    <w:rsid w:val="00006547"/>
    <w:rsid w:val="000102D3"/>
    <w:rsid w:val="00010378"/>
    <w:rsid w:val="00010388"/>
    <w:rsid w:val="000110DA"/>
    <w:rsid w:val="00011FEB"/>
    <w:rsid w:val="000126CE"/>
    <w:rsid w:val="0001277E"/>
    <w:rsid w:val="00013032"/>
    <w:rsid w:val="000136E3"/>
    <w:rsid w:val="000137B0"/>
    <w:rsid w:val="00013FF2"/>
    <w:rsid w:val="00014B06"/>
    <w:rsid w:val="00015E79"/>
    <w:rsid w:val="00016327"/>
    <w:rsid w:val="00016587"/>
    <w:rsid w:val="00016A82"/>
    <w:rsid w:val="00016CDB"/>
    <w:rsid w:val="00020815"/>
    <w:rsid w:val="00030524"/>
    <w:rsid w:val="000305ED"/>
    <w:rsid w:val="000305F3"/>
    <w:rsid w:val="00031076"/>
    <w:rsid w:val="000319CD"/>
    <w:rsid w:val="00032A09"/>
    <w:rsid w:val="00034343"/>
    <w:rsid w:val="00035512"/>
    <w:rsid w:val="00035A19"/>
    <w:rsid w:val="000369A1"/>
    <w:rsid w:val="000402A8"/>
    <w:rsid w:val="00041337"/>
    <w:rsid w:val="00041D73"/>
    <w:rsid w:val="0004221D"/>
    <w:rsid w:val="000430E7"/>
    <w:rsid w:val="00043A3C"/>
    <w:rsid w:val="00044D13"/>
    <w:rsid w:val="00045472"/>
    <w:rsid w:val="0005038B"/>
    <w:rsid w:val="00051AC4"/>
    <w:rsid w:val="00052281"/>
    <w:rsid w:val="00052721"/>
    <w:rsid w:val="00052867"/>
    <w:rsid w:val="00054034"/>
    <w:rsid w:val="00057DA0"/>
    <w:rsid w:val="000616A9"/>
    <w:rsid w:val="000616B5"/>
    <w:rsid w:val="00063F8B"/>
    <w:rsid w:val="000649E5"/>
    <w:rsid w:val="000720BB"/>
    <w:rsid w:val="0007234E"/>
    <w:rsid w:val="00072521"/>
    <w:rsid w:val="000726B5"/>
    <w:rsid w:val="0007399E"/>
    <w:rsid w:val="00073EEA"/>
    <w:rsid w:val="0007682D"/>
    <w:rsid w:val="00076E2C"/>
    <w:rsid w:val="00077DDA"/>
    <w:rsid w:val="000808DF"/>
    <w:rsid w:val="00081DB7"/>
    <w:rsid w:val="00082F3B"/>
    <w:rsid w:val="00083C8E"/>
    <w:rsid w:val="000846B1"/>
    <w:rsid w:val="00085A99"/>
    <w:rsid w:val="0008736B"/>
    <w:rsid w:val="00091B19"/>
    <w:rsid w:val="00091E32"/>
    <w:rsid w:val="0009224C"/>
    <w:rsid w:val="000938D2"/>
    <w:rsid w:val="00095D4D"/>
    <w:rsid w:val="0009617A"/>
    <w:rsid w:val="000A07E6"/>
    <w:rsid w:val="000A2681"/>
    <w:rsid w:val="000A2FC1"/>
    <w:rsid w:val="000A3E5F"/>
    <w:rsid w:val="000A432C"/>
    <w:rsid w:val="000A46B2"/>
    <w:rsid w:val="000A50F5"/>
    <w:rsid w:val="000A6037"/>
    <w:rsid w:val="000A6373"/>
    <w:rsid w:val="000B1420"/>
    <w:rsid w:val="000B2602"/>
    <w:rsid w:val="000B3B19"/>
    <w:rsid w:val="000B42B0"/>
    <w:rsid w:val="000B4672"/>
    <w:rsid w:val="000B5C5D"/>
    <w:rsid w:val="000B6A63"/>
    <w:rsid w:val="000C0681"/>
    <w:rsid w:val="000C0F4A"/>
    <w:rsid w:val="000C22B2"/>
    <w:rsid w:val="000C76C6"/>
    <w:rsid w:val="000C7BA9"/>
    <w:rsid w:val="000D03EF"/>
    <w:rsid w:val="000D04BC"/>
    <w:rsid w:val="000D11F8"/>
    <w:rsid w:val="000D275F"/>
    <w:rsid w:val="000D3724"/>
    <w:rsid w:val="000D4EA0"/>
    <w:rsid w:val="000D4F25"/>
    <w:rsid w:val="000D6FBE"/>
    <w:rsid w:val="000D721C"/>
    <w:rsid w:val="000E0B7A"/>
    <w:rsid w:val="000E1D4F"/>
    <w:rsid w:val="000E1E79"/>
    <w:rsid w:val="000E26FE"/>
    <w:rsid w:val="000E3A27"/>
    <w:rsid w:val="000E559D"/>
    <w:rsid w:val="000E68DF"/>
    <w:rsid w:val="000E75F6"/>
    <w:rsid w:val="000E77DA"/>
    <w:rsid w:val="000F0CBE"/>
    <w:rsid w:val="000F2EE3"/>
    <w:rsid w:val="000F38F9"/>
    <w:rsid w:val="000F399C"/>
    <w:rsid w:val="000F4977"/>
    <w:rsid w:val="000F521B"/>
    <w:rsid w:val="000F5410"/>
    <w:rsid w:val="000F68C3"/>
    <w:rsid w:val="000F69B0"/>
    <w:rsid w:val="000F6AAB"/>
    <w:rsid w:val="000F756D"/>
    <w:rsid w:val="001000B1"/>
    <w:rsid w:val="00100B99"/>
    <w:rsid w:val="001015DB"/>
    <w:rsid w:val="00101840"/>
    <w:rsid w:val="00104350"/>
    <w:rsid w:val="0010435F"/>
    <w:rsid w:val="001051D2"/>
    <w:rsid w:val="00105BDD"/>
    <w:rsid w:val="00107571"/>
    <w:rsid w:val="001079F4"/>
    <w:rsid w:val="00110E8C"/>
    <w:rsid w:val="001111A3"/>
    <w:rsid w:val="00111C48"/>
    <w:rsid w:val="00113326"/>
    <w:rsid w:val="001151EB"/>
    <w:rsid w:val="00115483"/>
    <w:rsid w:val="00115A8F"/>
    <w:rsid w:val="00116F7F"/>
    <w:rsid w:val="0011794B"/>
    <w:rsid w:val="00120255"/>
    <w:rsid w:val="00120822"/>
    <w:rsid w:val="00121258"/>
    <w:rsid w:val="00121768"/>
    <w:rsid w:val="001221BD"/>
    <w:rsid w:val="001227F8"/>
    <w:rsid w:val="00123056"/>
    <w:rsid w:val="00124D91"/>
    <w:rsid w:val="00124F83"/>
    <w:rsid w:val="001261EA"/>
    <w:rsid w:val="0012638F"/>
    <w:rsid w:val="00127D5E"/>
    <w:rsid w:val="00127FA8"/>
    <w:rsid w:val="00130E46"/>
    <w:rsid w:val="00131DB9"/>
    <w:rsid w:val="001326D8"/>
    <w:rsid w:val="001327DD"/>
    <w:rsid w:val="001343DF"/>
    <w:rsid w:val="0013608A"/>
    <w:rsid w:val="00136972"/>
    <w:rsid w:val="00137A97"/>
    <w:rsid w:val="00142EDE"/>
    <w:rsid w:val="001435ED"/>
    <w:rsid w:val="00143852"/>
    <w:rsid w:val="00143F35"/>
    <w:rsid w:val="00144074"/>
    <w:rsid w:val="0014452F"/>
    <w:rsid w:val="001445F1"/>
    <w:rsid w:val="00144898"/>
    <w:rsid w:val="00144FC0"/>
    <w:rsid w:val="001450F8"/>
    <w:rsid w:val="00145737"/>
    <w:rsid w:val="00146586"/>
    <w:rsid w:val="00146984"/>
    <w:rsid w:val="00146BD3"/>
    <w:rsid w:val="00147A5D"/>
    <w:rsid w:val="00150401"/>
    <w:rsid w:val="0015181B"/>
    <w:rsid w:val="001518BF"/>
    <w:rsid w:val="0015190C"/>
    <w:rsid w:val="00151A5D"/>
    <w:rsid w:val="00151A6D"/>
    <w:rsid w:val="0015721F"/>
    <w:rsid w:val="0015798A"/>
    <w:rsid w:val="0016019C"/>
    <w:rsid w:val="0016035C"/>
    <w:rsid w:val="00161408"/>
    <w:rsid w:val="001639DB"/>
    <w:rsid w:val="00163DB6"/>
    <w:rsid w:val="00167777"/>
    <w:rsid w:val="0017079A"/>
    <w:rsid w:val="00171034"/>
    <w:rsid w:val="00171913"/>
    <w:rsid w:val="00172837"/>
    <w:rsid w:val="00173511"/>
    <w:rsid w:val="00173EC8"/>
    <w:rsid w:val="00173F09"/>
    <w:rsid w:val="00176F7E"/>
    <w:rsid w:val="00180AE2"/>
    <w:rsid w:val="0018166F"/>
    <w:rsid w:val="00181CE1"/>
    <w:rsid w:val="00182F37"/>
    <w:rsid w:val="00183B16"/>
    <w:rsid w:val="00186005"/>
    <w:rsid w:val="0018672F"/>
    <w:rsid w:val="00186772"/>
    <w:rsid w:val="00192D71"/>
    <w:rsid w:val="0019634A"/>
    <w:rsid w:val="00196E3D"/>
    <w:rsid w:val="001A149C"/>
    <w:rsid w:val="001A2737"/>
    <w:rsid w:val="001B1D47"/>
    <w:rsid w:val="001B2EB2"/>
    <w:rsid w:val="001B7369"/>
    <w:rsid w:val="001B76D8"/>
    <w:rsid w:val="001C524E"/>
    <w:rsid w:val="001C656C"/>
    <w:rsid w:val="001C66FE"/>
    <w:rsid w:val="001C6968"/>
    <w:rsid w:val="001D0500"/>
    <w:rsid w:val="001D31BB"/>
    <w:rsid w:val="001D382A"/>
    <w:rsid w:val="001D5632"/>
    <w:rsid w:val="001D6846"/>
    <w:rsid w:val="001E00DC"/>
    <w:rsid w:val="001E0D24"/>
    <w:rsid w:val="001E0DA8"/>
    <w:rsid w:val="001E16B6"/>
    <w:rsid w:val="001E60F2"/>
    <w:rsid w:val="001E63CC"/>
    <w:rsid w:val="001E6667"/>
    <w:rsid w:val="001E71BD"/>
    <w:rsid w:val="001E720B"/>
    <w:rsid w:val="001E79D5"/>
    <w:rsid w:val="001F161E"/>
    <w:rsid w:val="001F1C8B"/>
    <w:rsid w:val="001F2BA8"/>
    <w:rsid w:val="001F564C"/>
    <w:rsid w:val="001F7B49"/>
    <w:rsid w:val="001F7C2A"/>
    <w:rsid w:val="002051B9"/>
    <w:rsid w:val="0020654B"/>
    <w:rsid w:val="00210A38"/>
    <w:rsid w:val="002115BF"/>
    <w:rsid w:val="00212539"/>
    <w:rsid w:val="00213278"/>
    <w:rsid w:val="00214037"/>
    <w:rsid w:val="00214AB4"/>
    <w:rsid w:val="00214F9E"/>
    <w:rsid w:val="002153EC"/>
    <w:rsid w:val="002155C7"/>
    <w:rsid w:val="002177B1"/>
    <w:rsid w:val="00217AF7"/>
    <w:rsid w:val="00217D42"/>
    <w:rsid w:val="0022048F"/>
    <w:rsid w:val="002259F4"/>
    <w:rsid w:val="00226F97"/>
    <w:rsid w:val="00227861"/>
    <w:rsid w:val="00230064"/>
    <w:rsid w:val="002321C0"/>
    <w:rsid w:val="0023619D"/>
    <w:rsid w:val="00236467"/>
    <w:rsid w:val="00237415"/>
    <w:rsid w:val="00237674"/>
    <w:rsid w:val="00240940"/>
    <w:rsid w:val="00243391"/>
    <w:rsid w:val="00244246"/>
    <w:rsid w:val="00244A48"/>
    <w:rsid w:val="00244C97"/>
    <w:rsid w:val="00244E7B"/>
    <w:rsid w:val="00247689"/>
    <w:rsid w:val="00251995"/>
    <w:rsid w:val="00251C87"/>
    <w:rsid w:val="00252A2E"/>
    <w:rsid w:val="002544A8"/>
    <w:rsid w:val="00254C4E"/>
    <w:rsid w:val="00255C9D"/>
    <w:rsid w:val="00256090"/>
    <w:rsid w:val="00257BD0"/>
    <w:rsid w:val="0026467F"/>
    <w:rsid w:val="00264D78"/>
    <w:rsid w:val="00265061"/>
    <w:rsid w:val="002661A1"/>
    <w:rsid w:val="00266275"/>
    <w:rsid w:val="002675DA"/>
    <w:rsid w:val="00267A74"/>
    <w:rsid w:val="00270AFA"/>
    <w:rsid w:val="002735F0"/>
    <w:rsid w:val="002752E4"/>
    <w:rsid w:val="00275E63"/>
    <w:rsid w:val="00276161"/>
    <w:rsid w:val="0027665A"/>
    <w:rsid w:val="00276E2D"/>
    <w:rsid w:val="00277C7E"/>
    <w:rsid w:val="00280360"/>
    <w:rsid w:val="00281C01"/>
    <w:rsid w:val="00286E8E"/>
    <w:rsid w:val="002874D9"/>
    <w:rsid w:val="0028793D"/>
    <w:rsid w:val="00287F1E"/>
    <w:rsid w:val="00290865"/>
    <w:rsid w:val="00293EEA"/>
    <w:rsid w:val="00294FC9"/>
    <w:rsid w:val="002970D0"/>
    <w:rsid w:val="002974CD"/>
    <w:rsid w:val="00297792"/>
    <w:rsid w:val="002A1F25"/>
    <w:rsid w:val="002A22B1"/>
    <w:rsid w:val="002A3003"/>
    <w:rsid w:val="002A400C"/>
    <w:rsid w:val="002A5A2D"/>
    <w:rsid w:val="002A5DDF"/>
    <w:rsid w:val="002A67CF"/>
    <w:rsid w:val="002A7811"/>
    <w:rsid w:val="002B040A"/>
    <w:rsid w:val="002B06D9"/>
    <w:rsid w:val="002B0AEF"/>
    <w:rsid w:val="002B12B0"/>
    <w:rsid w:val="002B2CB5"/>
    <w:rsid w:val="002B3650"/>
    <w:rsid w:val="002B4B96"/>
    <w:rsid w:val="002B67F8"/>
    <w:rsid w:val="002B7384"/>
    <w:rsid w:val="002C0233"/>
    <w:rsid w:val="002C0BCA"/>
    <w:rsid w:val="002C23F0"/>
    <w:rsid w:val="002C31CE"/>
    <w:rsid w:val="002C33D4"/>
    <w:rsid w:val="002C3C41"/>
    <w:rsid w:val="002C482A"/>
    <w:rsid w:val="002C5E12"/>
    <w:rsid w:val="002C6C1F"/>
    <w:rsid w:val="002C795A"/>
    <w:rsid w:val="002D09C5"/>
    <w:rsid w:val="002D152B"/>
    <w:rsid w:val="002D19F8"/>
    <w:rsid w:val="002D6C57"/>
    <w:rsid w:val="002D7768"/>
    <w:rsid w:val="002D77DD"/>
    <w:rsid w:val="002D7ADE"/>
    <w:rsid w:val="002E116D"/>
    <w:rsid w:val="002E1A81"/>
    <w:rsid w:val="002E2909"/>
    <w:rsid w:val="002E30A3"/>
    <w:rsid w:val="002E33B2"/>
    <w:rsid w:val="002E5021"/>
    <w:rsid w:val="002E5627"/>
    <w:rsid w:val="002E5B25"/>
    <w:rsid w:val="002F0404"/>
    <w:rsid w:val="002F1790"/>
    <w:rsid w:val="002F39C1"/>
    <w:rsid w:val="002F3C7A"/>
    <w:rsid w:val="002F445A"/>
    <w:rsid w:val="002F5F35"/>
    <w:rsid w:val="002F79E9"/>
    <w:rsid w:val="00301465"/>
    <w:rsid w:val="00302142"/>
    <w:rsid w:val="00303F45"/>
    <w:rsid w:val="00304306"/>
    <w:rsid w:val="00306DEC"/>
    <w:rsid w:val="00307700"/>
    <w:rsid w:val="00307D2D"/>
    <w:rsid w:val="00312929"/>
    <w:rsid w:val="00313706"/>
    <w:rsid w:val="00313C68"/>
    <w:rsid w:val="00316003"/>
    <w:rsid w:val="0031634A"/>
    <w:rsid w:val="003169C4"/>
    <w:rsid w:val="003201EF"/>
    <w:rsid w:val="003209D4"/>
    <w:rsid w:val="00323BD0"/>
    <w:rsid w:val="00325160"/>
    <w:rsid w:val="00325B6D"/>
    <w:rsid w:val="00326EA9"/>
    <w:rsid w:val="003271FB"/>
    <w:rsid w:val="00327CFC"/>
    <w:rsid w:val="003307FD"/>
    <w:rsid w:val="00330DB7"/>
    <w:rsid w:val="00331D88"/>
    <w:rsid w:val="0033216B"/>
    <w:rsid w:val="0033327F"/>
    <w:rsid w:val="00334C3A"/>
    <w:rsid w:val="00336617"/>
    <w:rsid w:val="00336642"/>
    <w:rsid w:val="0034189E"/>
    <w:rsid w:val="00342BA9"/>
    <w:rsid w:val="0034326E"/>
    <w:rsid w:val="00343CCF"/>
    <w:rsid w:val="00344BE3"/>
    <w:rsid w:val="00345C80"/>
    <w:rsid w:val="00346219"/>
    <w:rsid w:val="00350376"/>
    <w:rsid w:val="003509E8"/>
    <w:rsid w:val="003511BA"/>
    <w:rsid w:val="00354A75"/>
    <w:rsid w:val="00355103"/>
    <w:rsid w:val="00355CED"/>
    <w:rsid w:val="00355D08"/>
    <w:rsid w:val="003579E6"/>
    <w:rsid w:val="00357A6A"/>
    <w:rsid w:val="00360216"/>
    <w:rsid w:val="003609F5"/>
    <w:rsid w:val="00361951"/>
    <w:rsid w:val="00361B9B"/>
    <w:rsid w:val="003626AA"/>
    <w:rsid w:val="003627D0"/>
    <w:rsid w:val="00362A7C"/>
    <w:rsid w:val="00363BCE"/>
    <w:rsid w:val="00364424"/>
    <w:rsid w:val="00366CEC"/>
    <w:rsid w:val="00367565"/>
    <w:rsid w:val="003677C7"/>
    <w:rsid w:val="00367C38"/>
    <w:rsid w:val="003701D4"/>
    <w:rsid w:val="00372D58"/>
    <w:rsid w:val="00373BB0"/>
    <w:rsid w:val="0037427D"/>
    <w:rsid w:val="00374F20"/>
    <w:rsid w:val="00375499"/>
    <w:rsid w:val="0037731C"/>
    <w:rsid w:val="003774DB"/>
    <w:rsid w:val="003814B5"/>
    <w:rsid w:val="00383D57"/>
    <w:rsid w:val="0038605F"/>
    <w:rsid w:val="00395CBF"/>
    <w:rsid w:val="00396B12"/>
    <w:rsid w:val="00396B90"/>
    <w:rsid w:val="00397A9F"/>
    <w:rsid w:val="003A0D62"/>
    <w:rsid w:val="003A1198"/>
    <w:rsid w:val="003A1D24"/>
    <w:rsid w:val="003A3B7E"/>
    <w:rsid w:val="003A3EED"/>
    <w:rsid w:val="003A5BB5"/>
    <w:rsid w:val="003A767D"/>
    <w:rsid w:val="003B029C"/>
    <w:rsid w:val="003B28DB"/>
    <w:rsid w:val="003B4351"/>
    <w:rsid w:val="003B4AAC"/>
    <w:rsid w:val="003B586A"/>
    <w:rsid w:val="003B6070"/>
    <w:rsid w:val="003B62EA"/>
    <w:rsid w:val="003C060F"/>
    <w:rsid w:val="003C0F87"/>
    <w:rsid w:val="003C1E32"/>
    <w:rsid w:val="003C1E77"/>
    <w:rsid w:val="003C40BD"/>
    <w:rsid w:val="003C41EC"/>
    <w:rsid w:val="003C4906"/>
    <w:rsid w:val="003C4DEB"/>
    <w:rsid w:val="003C5992"/>
    <w:rsid w:val="003D27E3"/>
    <w:rsid w:val="003D68E5"/>
    <w:rsid w:val="003D6B27"/>
    <w:rsid w:val="003D6C4B"/>
    <w:rsid w:val="003D7620"/>
    <w:rsid w:val="003D7A06"/>
    <w:rsid w:val="003E01B0"/>
    <w:rsid w:val="003E0C27"/>
    <w:rsid w:val="003E182A"/>
    <w:rsid w:val="003E1BDC"/>
    <w:rsid w:val="003E3423"/>
    <w:rsid w:val="003E4642"/>
    <w:rsid w:val="003E55F2"/>
    <w:rsid w:val="003E7A91"/>
    <w:rsid w:val="003E7C67"/>
    <w:rsid w:val="003F0BC2"/>
    <w:rsid w:val="003F205A"/>
    <w:rsid w:val="003F20E9"/>
    <w:rsid w:val="003F2F7A"/>
    <w:rsid w:val="003F2FA6"/>
    <w:rsid w:val="003F37B6"/>
    <w:rsid w:val="003F3DFE"/>
    <w:rsid w:val="003F4CF7"/>
    <w:rsid w:val="003F5C33"/>
    <w:rsid w:val="003F61C8"/>
    <w:rsid w:val="003F6F34"/>
    <w:rsid w:val="004003E8"/>
    <w:rsid w:val="0040158B"/>
    <w:rsid w:val="00402985"/>
    <w:rsid w:val="004070DC"/>
    <w:rsid w:val="00411292"/>
    <w:rsid w:val="00411855"/>
    <w:rsid w:val="00412E95"/>
    <w:rsid w:val="00414876"/>
    <w:rsid w:val="0041487F"/>
    <w:rsid w:val="00415EA8"/>
    <w:rsid w:val="00420245"/>
    <w:rsid w:val="00420EF7"/>
    <w:rsid w:val="004214E8"/>
    <w:rsid w:val="00422D16"/>
    <w:rsid w:val="00423090"/>
    <w:rsid w:val="004242C1"/>
    <w:rsid w:val="00424714"/>
    <w:rsid w:val="00425325"/>
    <w:rsid w:val="004266F6"/>
    <w:rsid w:val="00427683"/>
    <w:rsid w:val="0043095C"/>
    <w:rsid w:val="00431174"/>
    <w:rsid w:val="00431F18"/>
    <w:rsid w:val="004321B7"/>
    <w:rsid w:val="004323AC"/>
    <w:rsid w:val="004338B0"/>
    <w:rsid w:val="004339A0"/>
    <w:rsid w:val="00436132"/>
    <w:rsid w:val="004403DA"/>
    <w:rsid w:val="00441B22"/>
    <w:rsid w:val="004426C0"/>
    <w:rsid w:val="004431B1"/>
    <w:rsid w:val="00443505"/>
    <w:rsid w:val="00444F04"/>
    <w:rsid w:val="00445A4B"/>
    <w:rsid w:val="0044722C"/>
    <w:rsid w:val="00452B0A"/>
    <w:rsid w:val="0045327B"/>
    <w:rsid w:val="00453B02"/>
    <w:rsid w:val="00454ACE"/>
    <w:rsid w:val="004572FC"/>
    <w:rsid w:val="00457304"/>
    <w:rsid w:val="00457C32"/>
    <w:rsid w:val="004602DE"/>
    <w:rsid w:val="00460478"/>
    <w:rsid w:val="004621A6"/>
    <w:rsid w:val="004659C6"/>
    <w:rsid w:val="00465E2E"/>
    <w:rsid w:val="00470ADC"/>
    <w:rsid w:val="00471F41"/>
    <w:rsid w:val="004730C7"/>
    <w:rsid w:val="004740E5"/>
    <w:rsid w:val="0047423E"/>
    <w:rsid w:val="00474598"/>
    <w:rsid w:val="00475242"/>
    <w:rsid w:val="0047575C"/>
    <w:rsid w:val="00476AD9"/>
    <w:rsid w:val="00477363"/>
    <w:rsid w:val="00477AF4"/>
    <w:rsid w:val="004802CB"/>
    <w:rsid w:val="00481CEC"/>
    <w:rsid w:val="00484869"/>
    <w:rsid w:val="00486022"/>
    <w:rsid w:val="00487B10"/>
    <w:rsid w:val="004915ED"/>
    <w:rsid w:val="00492065"/>
    <w:rsid w:val="004926B7"/>
    <w:rsid w:val="00492DAB"/>
    <w:rsid w:val="004935FE"/>
    <w:rsid w:val="00494D87"/>
    <w:rsid w:val="0049553D"/>
    <w:rsid w:val="004967B9"/>
    <w:rsid w:val="004A0CEB"/>
    <w:rsid w:val="004A1D50"/>
    <w:rsid w:val="004A1F64"/>
    <w:rsid w:val="004A2180"/>
    <w:rsid w:val="004A2312"/>
    <w:rsid w:val="004A2391"/>
    <w:rsid w:val="004A24E6"/>
    <w:rsid w:val="004A4885"/>
    <w:rsid w:val="004A4AFF"/>
    <w:rsid w:val="004A512D"/>
    <w:rsid w:val="004A5686"/>
    <w:rsid w:val="004A599D"/>
    <w:rsid w:val="004A5EA9"/>
    <w:rsid w:val="004A7FBC"/>
    <w:rsid w:val="004B0365"/>
    <w:rsid w:val="004B3B56"/>
    <w:rsid w:val="004B49F4"/>
    <w:rsid w:val="004B4AA0"/>
    <w:rsid w:val="004B62AD"/>
    <w:rsid w:val="004B77DB"/>
    <w:rsid w:val="004C031F"/>
    <w:rsid w:val="004C2543"/>
    <w:rsid w:val="004C6144"/>
    <w:rsid w:val="004C6A86"/>
    <w:rsid w:val="004C7415"/>
    <w:rsid w:val="004D1259"/>
    <w:rsid w:val="004D15A1"/>
    <w:rsid w:val="004D2240"/>
    <w:rsid w:val="004D238C"/>
    <w:rsid w:val="004D329D"/>
    <w:rsid w:val="004D4E52"/>
    <w:rsid w:val="004D5489"/>
    <w:rsid w:val="004D59CE"/>
    <w:rsid w:val="004D5B9D"/>
    <w:rsid w:val="004D7BBB"/>
    <w:rsid w:val="004E1DFF"/>
    <w:rsid w:val="004E56D0"/>
    <w:rsid w:val="004E63F8"/>
    <w:rsid w:val="004E646A"/>
    <w:rsid w:val="004E65D7"/>
    <w:rsid w:val="004E6C67"/>
    <w:rsid w:val="004E7721"/>
    <w:rsid w:val="004E7755"/>
    <w:rsid w:val="004F0471"/>
    <w:rsid w:val="004F07BF"/>
    <w:rsid w:val="004F10B8"/>
    <w:rsid w:val="004F18F2"/>
    <w:rsid w:val="004F1B9B"/>
    <w:rsid w:val="004F259C"/>
    <w:rsid w:val="004F419B"/>
    <w:rsid w:val="004F41ED"/>
    <w:rsid w:val="004F5F93"/>
    <w:rsid w:val="004F6775"/>
    <w:rsid w:val="004F6998"/>
    <w:rsid w:val="004F6E40"/>
    <w:rsid w:val="004F725D"/>
    <w:rsid w:val="00500531"/>
    <w:rsid w:val="0050062D"/>
    <w:rsid w:val="0050181F"/>
    <w:rsid w:val="00501FBD"/>
    <w:rsid w:val="00503C7F"/>
    <w:rsid w:val="00503F61"/>
    <w:rsid w:val="005040BA"/>
    <w:rsid w:val="00504B4A"/>
    <w:rsid w:val="00505310"/>
    <w:rsid w:val="00506655"/>
    <w:rsid w:val="00506EB4"/>
    <w:rsid w:val="00507525"/>
    <w:rsid w:val="00507782"/>
    <w:rsid w:val="00511D2B"/>
    <w:rsid w:val="00512AEE"/>
    <w:rsid w:val="005164E0"/>
    <w:rsid w:val="005178EE"/>
    <w:rsid w:val="00517C2A"/>
    <w:rsid w:val="005220D7"/>
    <w:rsid w:val="0052218C"/>
    <w:rsid w:val="00525C57"/>
    <w:rsid w:val="00526610"/>
    <w:rsid w:val="005302C3"/>
    <w:rsid w:val="005308C6"/>
    <w:rsid w:val="00531659"/>
    <w:rsid w:val="00532223"/>
    <w:rsid w:val="0053275A"/>
    <w:rsid w:val="0053302C"/>
    <w:rsid w:val="00533A31"/>
    <w:rsid w:val="0053416B"/>
    <w:rsid w:val="00534639"/>
    <w:rsid w:val="0053488F"/>
    <w:rsid w:val="00535D54"/>
    <w:rsid w:val="00536149"/>
    <w:rsid w:val="00537840"/>
    <w:rsid w:val="005413FB"/>
    <w:rsid w:val="00541A79"/>
    <w:rsid w:val="005420DD"/>
    <w:rsid w:val="00543DAB"/>
    <w:rsid w:val="0054712D"/>
    <w:rsid w:val="00552848"/>
    <w:rsid w:val="00556A48"/>
    <w:rsid w:val="00557EB6"/>
    <w:rsid w:val="00560517"/>
    <w:rsid w:val="00560C4B"/>
    <w:rsid w:val="0056118A"/>
    <w:rsid w:val="00561809"/>
    <w:rsid w:val="00561B11"/>
    <w:rsid w:val="00561DF6"/>
    <w:rsid w:val="005625B7"/>
    <w:rsid w:val="00562DBF"/>
    <w:rsid w:val="00564DB1"/>
    <w:rsid w:val="005702B0"/>
    <w:rsid w:val="0057031C"/>
    <w:rsid w:val="00570A3E"/>
    <w:rsid w:val="00571250"/>
    <w:rsid w:val="005714F7"/>
    <w:rsid w:val="00573EF1"/>
    <w:rsid w:val="00574BE4"/>
    <w:rsid w:val="005755B1"/>
    <w:rsid w:val="00575EF0"/>
    <w:rsid w:val="005772CE"/>
    <w:rsid w:val="00583D23"/>
    <w:rsid w:val="005845B4"/>
    <w:rsid w:val="00584DAC"/>
    <w:rsid w:val="00587EE8"/>
    <w:rsid w:val="005925E7"/>
    <w:rsid w:val="00592A42"/>
    <w:rsid w:val="005938D4"/>
    <w:rsid w:val="00594185"/>
    <w:rsid w:val="00595FBA"/>
    <w:rsid w:val="005965C3"/>
    <w:rsid w:val="00597142"/>
    <w:rsid w:val="00597376"/>
    <w:rsid w:val="005A2392"/>
    <w:rsid w:val="005A3415"/>
    <w:rsid w:val="005A3C93"/>
    <w:rsid w:val="005A466B"/>
    <w:rsid w:val="005A4C7B"/>
    <w:rsid w:val="005A53B5"/>
    <w:rsid w:val="005A5D8A"/>
    <w:rsid w:val="005A6659"/>
    <w:rsid w:val="005A6C69"/>
    <w:rsid w:val="005B1325"/>
    <w:rsid w:val="005B286B"/>
    <w:rsid w:val="005B301B"/>
    <w:rsid w:val="005B3282"/>
    <w:rsid w:val="005B4951"/>
    <w:rsid w:val="005B572B"/>
    <w:rsid w:val="005B68D0"/>
    <w:rsid w:val="005C0140"/>
    <w:rsid w:val="005C02B2"/>
    <w:rsid w:val="005C0F0A"/>
    <w:rsid w:val="005C1A8D"/>
    <w:rsid w:val="005C261B"/>
    <w:rsid w:val="005C4BFF"/>
    <w:rsid w:val="005C4CAD"/>
    <w:rsid w:val="005C569D"/>
    <w:rsid w:val="005C5BDE"/>
    <w:rsid w:val="005D0503"/>
    <w:rsid w:val="005D09E9"/>
    <w:rsid w:val="005D0DFB"/>
    <w:rsid w:val="005D3B31"/>
    <w:rsid w:val="005D4033"/>
    <w:rsid w:val="005D4E9D"/>
    <w:rsid w:val="005E0918"/>
    <w:rsid w:val="005E0EFD"/>
    <w:rsid w:val="005E191E"/>
    <w:rsid w:val="005E1F7A"/>
    <w:rsid w:val="005E214C"/>
    <w:rsid w:val="005E320E"/>
    <w:rsid w:val="005E4C83"/>
    <w:rsid w:val="005E56B7"/>
    <w:rsid w:val="005F1D34"/>
    <w:rsid w:val="005F2493"/>
    <w:rsid w:val="005F305D"/>
    <w:rsid w:val="005F5E0D"/>
    <w:rsid w:val="005F5FD6"/>
    <w:rsid w:val="00601D36"/>
    <w:rsid w:val="0060295B"/>
    <w:rsid w:val="006100CB"/>
    <w:rsid w:val="00610ADD"/>
    <w:rsid w:val="0061143E"/>
    <w:rsid w:val="00611A30"/>
    <w:rsid w:val="006151A5"/>
    <w:rsid w:val="00615CFA"/>
    <w:rsid w:val="00616F00"/>
    <w:rsid w:val="006172EC"/>
    <w:rsid w:val="006212AB"/>
    <w:rsid w:val="0062151E"/>
    <w:rsid w:val="006217B5"/>
    <w:rsid w:val="006237D8"/>
    <w:rsid w:val="00623813"/>
    <w:rsid w:val="00623C54"/>
    <w:rsid w:val="00623CF0"/>
    <w:rsid w:val="00623F7E"/>
    <w:rsid w:val="00624E4D"/>
    <w:rsid w:val="006253AE"/>
    <w:rsid w:val="006279D4"/>
    <w:rsid w:val="0063000E"/>
    <w:rsid w:val="00630C16"/>
    <w:rsid w:val="006315E9"/>
    <w:rsid w:val="00631E9D"/>
    <w:rsid w:val="006320CA"/>
    <w:rsid w:val="00632AAE"/>
    <w:rsid w:val="006330A7"/>
    <w:rsid w:val="00635EB2"/>
    <w:rsid w:val="00636629"/>
    <w:rsid w:val="00636C9F"/>
    <w:rsid w:val="00636E11"/>
    <w:rsid w:val="006409F5"/>
    <w:rsid w:val="00640B23"/>
    <w:rsid w:val="006440DB"/>
    <w:rsid w:val="00644F9A"/>
    <w:rsid w:val="00645283"/>
    <w:rsid w:val="00645E6E"/>
    <w:rsid w:val="00646D33"/>
    <w:rsid w:val="0065058C"/>
    <w:rsid w:val="0065394D"/>
    <w:rsid w:val="0065593D"/>
    <w:rsid w:val="00655F17"/>
    <w:rsid w:val="00656C2B"/>
    <w:rsid w:val="00660496"/>
    <w:rsid w:val="00660CFB"/>
    <w:rsid w:val="00660DBB"/>
    <w:rsid w:val="0066171F"/>
    <w:rsid w:val="00662D1B"/>
    <w:rsid w:val="00664A19"/>
    <w:rsid w:val="00665093"/>
    <w:rsid w:val="00665A3F"/>
    <w:rsid w:val="00665D01"/>
    <w:rsid w:val="00670629"/>
    <w:rsid w:val="006711B7"/>
    <w:rsid w:val="00671339"/>
    <w:rsid w:val="00674B7D"/>
    <w:rsid w:val="00676E20"/>
    <w:rsid w:val="00677728"/>
    <w:rsid w:val="00680304"/>
    <w:rsid w:val="00680B6B"/>
    <w:rsid w:val="00681B3B"/>
    <w:rsid w:val="00682FAD"/>
    <w:rsid w:val="0068307D"/>
    <w:rsid w:val="006834B2"/>
    <w:rsid w:val="00683EA3"/>
    <w:rsid w:val="00684371"/>
    <w:rsid w:val="00686099"/>
    <w:rsid w:val="00686E22"/>
    <w:rsid w:val="006875B6"/>
    <w:rsid w:val="00691514"/>
    <w:rsid w:val="006923ED"/>
    <w:rsid w:val="006929B2"/>
    <w:rsid w:val="00692DCC"/>
    <w:rsid w:val="00696EBF"/>
    <w:rsid w:val="006972B8"/>
    <w:rsid w:val="00697578"/>
    <w:rsid w:val="006A09C6"/>
    <w:rsid w:val="006A09DC"/>
    <w:rsid w:val="006A1AE3"/>
    <w:rsid w:val="006A551D"/>
    <w:rsid w:val="006A5A4A"/>
    <w:rsid w:val="006B04B5"/>
    <w:rsid w:val="006B0F2B"/>
    <w:rsid w:val="006B33A1"/>
    <w:rsid w:val="006B3FB6"/>
    <w:rsid w:val="006B4B3B"/>
    <w:rsid w:val="006B5ABB"/>
    <w:rsid w:val="006B68FC"/>
    <w:rsid w:val="006B6B31"/>
    <w:rsid w:val="006B7C91"/>
    <w:rsid w:val="006C0373"/>
    <w:rsid w:val="006C03CC"/>
    <w:rsid w:val="006C0855"/>
    <w:rsid w:val="006C0AF5"/>
    <w:rsid w:val="006C1AAA"/>
    <w:rsid w:val="006C37CC"/>
    <w:rsid w:val="006C4CF0"/>
    <w:rsid w:val="006C5E2A"/>
    <w:rsid w:val="006C6592"/>
    <w:rsid w:val="006C6A0C"/>
    <w:rsid w:val="006C727E"/>
    <w:rsid w:val="006C736D"/>
    <w:rsid w:val="006C773B"/>
    <w:rsid w:val="006C7FEC"/>
    <w:rsid w:val="006D129E"/>
    <w:rsid w:val="006D176A"/>
    <w:rsid w:val="006D2DAB"/>
    <w:rsid w:val="006D2DC2"/>
    <w:rsid w:val="006D2FF3"/>
    <w:rsid w:val="006D5682"/>
    <w:rsid w:val="006D7141"/>
    <w:rsid w:val="006D786B"/>
    <w:rsid w:val="006E1675"/>
    <w:rsid w:val="006E210B"/>
    <w:rsid w:val="006E21B8"/>
    <w:rsid w:val="006E2F59"/>
    <w:rsid w:val="006E314B"/>
    <w:rsid w:val="006E4DE5"/>
    <w:rsid w:val="006E4E77"/>
    <w:rsid w:val="006E61AA"/>
    <w:rsid w:val="006E6B99"/>
    <w:rsid w:val="006E6CE9"/>
    <w:rsid w:val="006E75A5"/>
    <w:rsid w:val="006E76F4"/>
    <w:rsid w:val="006F100D"/>
    <w:rsid w:val="006F1E06"/>
    <w:rsid w:val="006F29FF"/>
    <w:rsid w:val="006F3343"/>
    <w:rsid w:val="006F4B99"/>
    <w:rsid w:val="006F5909"/>
    <w:rsid w:val="006F68D3"/>
    <w:rsid w:val="006F701A"/>
    <w:rsid w:val="006F765A"/>
    <w:rsid w:val="007017AB"/>
    <w:rsid w:val="007025B8"/>
    <w:rsid w:val="00704B3D"/>
    <w:rsid w:val="007052EC"/>
    <w:rsid w:val="00706473"/>
    <w:rsid w:val="00707EBF"/>
    <w:rsid w:val="0071051C"/>
    <w:rsid w:val="00711210"/>
    <w:rsid w:val="007118F9"/>
    <w:rsid w:val="007172A1"/>
    <w:rsid w:val="0071789C"/>
    <w:rsid w:val="0072208D"/>
    <w:rsid w:val="00722862"/>
    <w:rsid w:val="00722D22"/>
    <w:rsid w:val="00724E83"/>
    <w:rsid w:val="007253EA"/>
    <w:rsid w:val="00730710"/>
    <w:rsid w:val="00731B1F"/>
    <w:rsid w:val="00731FAA"/>
    <w:rsid w:val="007325E0"/>
    <w:rsid w:val="00733321"/>
    <w:rsid w:val="00735392"/>
    <w:rsid w:val="00735B22"/>
    <w:rsid w:val="00737746"/>
    <w:rsid w:val="0074070A"/>
    <w:rsid w:val="00740844"/>
    <w:rsid w:val="0074211C"/>
    <w:rsid w:val="00743A8C"/>
    <w:rsid w:val="00743FB4"/>
    <w:rsid w:val="007444A3"/>
    <w:rsid w:val="007449A8"/>
    <w:rsid w:val="00745315"/>
    <w:rsid w:val="00750F56"/>
    <w:rsid w:val="00750F76"/>
    <w:rsid w:val="00752D97"/>
    <w:rsid w:val="007545AE"/>
    <w:rsid w:val="007555C0"/>
    <w:rsid w:val="00756510"/>
    <w:rsid w:val="007567A4"/>
    <w:rsid w:val="00756C55"/>
    <w:rsid w:val="00760D2F"/>
    <w:rsid w:val="0076289B"/>
    <w:rsid w:val="00763AEE"/>
    <w:rsid w:val="00764771"/>
    <w:rsid w:val="00764886"/>
    <w:rsid w:val="00764F1F"/>
    <w:rsid w:val="00765193"/>
    <w:rsid w:val="00767D4A"/>
    <w:rsid w:val="00770151"/>
    <w:rsid w:val="0077020F"/>
    <w:rsid w:val="00771015"/>
    <w:rsid w:val="00771294"/>
    <w:rsid w:val="007715B4"/>
    <w:rsid w:val="0077268C"/>
    <w:rsid w:val="007727A4"/>
    <w:rsid w:val="00772B51"/>
    <w:rsid w:val="00772DFD"/>
    <w:rsid w:val="007739B0"/>
    <w:rsid w:val="00776D54"/>
    <w:rsid w:val="0078031C"/>
    <w:rsid w:val="00781B95"/>
    <w:rsid w:val="00783735"/>
    <w:rsid w:val="007837F3"/>
    <w:rsid w:val="00783F88"/>
    <w:rsid w:val="0078404A"/>
    <w:rsid w:val="0078440D"/>
    <w:rsid w:val="0078555F"/>
    <w:rsid w:val="00786F5E"/>
    <w:rsid w:val="00790E92"/>
    <w:rsid w:val="00791E6A"/>
    <w:rsid w:val="0079326B"/>
    <w:rsid w:val="00794F91"/>
    <w:rsid w:val="00795A77"/>
    <w:rsid w:val="007960D1"/>
    <w:rsid w:val="00797277"/>
    <w:rsid w:val="007A0309"/>
    <w:rsid w:val="007A057D"/>
    <w:rsid w:val="007A1139"/>
    <w:rsid w:val="007A2877"/>
    <w:rsid w:val="007A4084"/>
    <w:rsid w:val="007A5530"/>
    <w:rsid w:val="007A56FB"/>
    <w:rsid w:val="007A7A09"/>
    <w:rsid w:val="007A7AFC"/>
    <w:rsid w:val="007A7F34"/>
    <w:rsid w:val="007B00C9"/>
    <w:rsid w:val="007B0505"/>
    <w:rsid w:val="007B079D"/>
    <w:rsid w:val="007B38E8"/>
    <w:rsid w:val="007B3CD1"/>
    <w:rsid w:val="007B5257"/>
    <w:rsid w:val="007B5981"/>
    <w:rsid w:val="007B61B0"/>
    <w:rsid w:val="007B640D"/>
    <w:rsid w:val="007B7AF2"/>
    <w:rsid w:val="007C0FAF"/>
    <w:rsid w:val="007C159E"/>
    <w:rsid w:val="007C24F6"/>
    <w:rsid w:val="007C2C8E"/>
    <w:rsid w:val="007C3087"/>
    <w:rsid w:val="007C3669"/>
    <w:rsid w:val="007C4267"/>
    <w:rsid w:val="007C4E2F"/>
    <w:rsid w:val="007C5644"/>
    <w:rsid w:val="007C60A8"/>
    <w:rsid w:val="007D068C"/>
    <w:rsid w:val="007D06A2"/>
    <w:rsid w:val="007D30D5"/>
    <w:rsid w:val="007D36E1"/>
    <w:rsid w:val="007D43F6"/>
    <w:rsid w:val="007D6FEC"/>
    <w:rsid w:val="007D735D"/>
    <w:rsid w:val="007E0EA8"/>
    <w:rsid w:val="007E3402"/>
    <w:rsid w:val="007E3E31"/>
    <w:rsid w:val="007E55CB"/>
    <w:rsid w:val="007E6616"/>
    <w:rsid w:val="007E7AC5"/>
    <w:rsid w:val="007F0B5A"/>
    <w:rsid w:val="007F0C66"/>
    <w:rsid w:val="007F1095"/>
    <w:rsid w:val="007F1461"/>
    <w:rsid w:val="007F19C4"/>
    <w:rsid w:val="007F1C64"/>
    <w:rsid w:val="007F269F"/>
    <w:rsid w:val="007F2B37"/>
    <w:rsid w:val="007F38E4"/>
    <w:rsid w:val="007F57F6"/>
    <w:rsid w:val="007F7A25"/>
    <w:rsid w:val="00802928"/>
    <w:rsid w:val="00803AAC"/>
    <w:rsid w:val="0080448C"/>
    <w:rsid w:val="00805946"/>
    <w:rsid w:val="00805E2D"/>
    <w:rsid w:val="00806A99"/>
    <w:rsid w:val="00810EFE"/>
    <w:rsid w:val="00815516"/>
    <w:rsid w:val="00815B24"/>
    <w:rsid w:val="00815CB0"/>
    <w:rsid w:val="00817536"/>
    <w:rsid w:val="00817ED7"/>
    <w:rsid w:val="00817F68"/>
    <w:rsid w:val="00821213"/>
    <w:rsid w:val="00822971"/>
    <w:rsid w:val="00823D4A"/>
    <w:rsid w:val="00824DAE"/>
    <w:rsid w:val="00827D7D"/>
    <w:rsid w:val="00830B98"/>
    <w:rsid w:val="00830EB4"/>
    <w:rsid w:val="00832BD8"/>
    <w:rsid w:val="0083337A"/>
    <w:rsid w:val="00833776"/>
    <w:rsid w:val="008337D6"/>
    <w:rsid w:val="008339F0"/>
    <w:rsid w:val="008344B5"/>
    <w:rsid w:val="00835113"/>
    <w:rsid w:val="00835811"/>
    <w:rsid w:val="008376C7"/>
    <w:rsid w:val="00840ECB"/>
    <w:rsid w:val="00843655"/>
    <w:rsid w:val="00843E9A"/>
    <w:rsid w:val="008443C5"/>
    <w:rsid w:val="008444D7"/>
    <w:rsid w:val="00844864"/>
    <w:rsid w:val="00844910"/>
    <w:rsid w:val="00845615"/>
    <w:rsid w:val="00845F96"/>
    <w:rsid w:val="0084602D"/>
    <w:rsid w:val="00850CE1"/>
    <w:rsid w:val="0085135F"/>
    <w:rsid w:val="0085185A"/>
    <w:rsid w:val="0085243C"/>
    <w:rsid w:val="00852C3B"/>
    <w:rsid w:val="00852F05"/>
    <w:rsid w:val="00853091"/>
    <w:rsid w:val="00854925"/>
    <w:rsid w:val="008558AF"/>
    <w:rsid w:val="00860595"/>
    <w:rsid w:val="0086102D"/>
    <w:rsid w:val="00862CB1"/>
    <w:rsid w:val="0086352D"/>
    <w:rsid w:val="00863CAA"/>
    <w:rsid w:val="00865913"/>
    <w:rsid w:val="008659E6"/>
    <w:rsid w:val="00867839"/>
    <w:rsid w:val="0087030F"/>
    <w:rsid w:val="0087049C"/>
    <w:rsid w:val="008706EF"/>
    <w:rsid w:val="00870F95"/>
    <w:rsid w:val="0087118F"/>
    <w:rsid w:val="008712A5"/>
    <w:rsid w:val="00875051"/>
    <w:rsid w:val="00875B91"/>
    <w:rsid w:val="00875F0C"/>
    <w:rsid w:val="008767DA"/>
    <w:rsid w:val="00877C3B"/>
    <w:rsid w:val="00883CD9"/>
    <w:rsid w:val="00884B53"/>
    <w:rsid w:val="00885071"/>
    <w:rsid w:val="00885343"/>
    <w:rsid w:val="008873EE"/>
    <w:rsid w:val="008910F7"/>
    <w:rsid w:val="008915C3"/>
    <w:rsid w:val="00891A9C"/>
    <w:rsid w:val="00891C69"/>
    <w:rsid w:val="00895499"/>
    <w:rsid w:val="00897443"/>
    <w:rsid w:val="008A0C66"/>
    <w:rsid w:val="008A2772"/>
    <w:rsid w:val="008A2B88"/>
    <w:rsid w:val="008A2EB8"/>
    <w:rsid w:val="008A3081"/>
    <w:rsid w:val="008A4758"/>
    <w:rsid w:val="008A5E5E"/>
    <w:rsid w:val="008A6B27"/>
    <w:rsid w:val="008A72D5"/>
    <w:rsid w:val="008B109E"/>
    <w:rsid w:val="008B126E"/>
    <w:rsid w:val="008B1DB4"/>
    <w:rsid w:val="008B22B7"/>
    <w:rsid w:val="008B3797"/>
    <w:rsid w:val="008B4687"/>
    <w:rsid w:val="008B4727"/>
    <w:rsid w:val="008B4828"/>
    <w:rsid w:val="008B48E9"/>
    <w:rsid w:val="008B4BB7"/>
    <w:rsid w:val="008B4D74"/>
    <w:rsid w:val="008B6F8B"/>
    <w:rsid w:val="008B7879"/>
    <w:rsid w:val="008B7ED5"/>
    <w:rsid w:val="008C01DA"/>
    <w:rsid w:val="008C2F6A"/>
    <w:rsid w:val="008C3036"/>
    <w:rsid w:val="008C3526"/>
    <w:rsid w:val="008C612F"/>
    <w:rsid w:val="008C7747"/>
    <w:rsid w:val="008D0A56"/>
    <w:rsid w:val="008D0D73"/>
    <w:rsid w:val="008D1905"/>
    <w:rsid w:val="008D197F"/>
    <w:rsid w:val="008D2ED4"/>
    <w:rsid w:val="008D341D"/>
    <w:rsid w:val="008D36F7"/>
    <w:rsid w:val="008D4D38"/>
    <w:rsid w:val="008D54B4"/>
    <w:rsid w:val="008D65BE"/>
    <w:rsid w:val="008D6C2A"/>
    <w:rsid w:val="008D7173"/>
    <w:rsid w:val="008D75D4"/>
    <w:rsid w:val="008E130A"/>
    <w:rsid w:val="008E162C"/>
    <w:rsid w:val="008E3184"/>
    <w:rsid w:val="008E4E2D"/>
    <w:rsid w:val="008E60AC"/>
    <w:rsid w:val="008E6934"/>
    <w:rsid w:val="008E79BD"/>
    <w:rsid w:val="008F0A2F"/>
    <w:rsid w:val="008F2074"/>
    <w:rsid w:val="008F232F"/>
    <w:rsid w:val="008F32A0"/>
    <w:rsid w:val="008F3574"/>
    <w:rsid w:val="008F3A29"/>
    <w:rsid w:val="008F3DAA"/>
    <w:rsid w:val="008F4967"/>
    <w:rsid w:val="008F4EA8"/>
    <w:rsid w:val="008F5B2A"/>
    <w:rsid w:val="008F729F"/>
    <w:rsid w:val="008F7594"/>
    <w:rsid w:val="00900559"/>
    <w:rsid w:val="00900662"/>
    <w:rsid w:val="00900BF8"/>
    <w:rsid w:val="00900E4A"/>
    <w:rsid w:val="00901037"/>
    <w:rsid w:val="0090376D"/>
    <w:rsid w:val="0090486D"/>
    <w:rsid w:val="00906C2D"/>
    <w:rsid w:val="00906D84"/>
    <w:rsid w:val="009075C4"/>
    <w:rsid w:val="0091009C"/>
    <w:rsid w:val="00910D46"/>
    <w:rsid w:val="00914FA8"/>
    <w:rsid w:val="0091584A"/>
    <w:rsid w:val="009162ED"/>
    <w:rsid w:val="00916DC5"/>
    <w:rsid w:val="00917DF7"/>
    <w:rsid w:val="009235A2"/>
    <w:rsid w:val="009244E5"/>
    <w:rsid w:val="00924A00"/>
    <w:rsid w:val="00926EFD"/>
    <w:rsid w:val="00930016"/>
    <w:rsid w:val="0093172C"/>
    <w:rsid w:val="00931FA5"/>
    <w:rsid w:val="00932014"/>
    <w:rsid w:val="009320FD"/>
    <w:rsid w:val="00932995"/>
    <w:rsid w:val="00934837"/>
    <w:rsid w:val="0093509C"/>
    <w:rsid w:val="009431BE"/>
    <w:rsid w:val="009434B7"/>
    <w:rsid w:val="009443D4"/>
    <w:rsid w:val="00944559"/>
    <w:rsid w:val="00944D99"/>
    <w:rsid w:val="00947C5D"/>
    <w:rsid w:val="009504BE"/>
    <w:rsid w:val="00952E7E"/>
    <w:rsid w:val="00954596"/>
    <w:rsid w:val="00957D58"/>
    <w:rsid w:val="00961859"/>
    <w:rsid w:val="00961E32"/>
    <w:rsid w:val="00962013"/>
    <w:rsid w:val="00962AD3"/>
    <w:rsid w:val="00962E05"/>
    <w:rsid w:val="00963932"/>
    <w:rsid w:val="00965735"/>
    <w:rsid w:val="00966D1A"/>
    <w:rsid w:val="00967243"/>
    <w:rsid w:val="00970A07"/>
    <w:rsid w:val="00971501"/>
    <w:rsid w:val="00972EC8"/>
    <w:rsid w:val="009735C9"/>
    <w:rsid w:val="009743F8"/>
    <w:rsid w:val="009744DD"/>
    <w:rsid w:val="00974D4F"/>
    <w:rsid w:val="00974FE6"/>
    <w:rsid w:val="00975F2A"/>
    <w:rsid w:val="009805EC"/>
    <w:rsid w:val="009876FE"/>
    <w:rsid w:val="00990B1E"/>
    <w:rsid w:val="00990F9D"/>
    <w:rsid w:val="00991091"/>
    <w:rsid w:val="00991393"/>
    <w:rsid w:val="00992CA9"/>
    <w:rsid w:val="009933B0"/>
    <w:rsid w:val="009935D1"/>
    <w:rsid w:val="00994066"/>
    <w:rsid w:val="00997097"/>
    <w:rsid w:val="00997BC9"/>
    <w:rsid w:val="00997EF1"/>
    <w:rsid w:val="009A0D00"/>
    <w:rsid w:val="009A1DF5"/>
    <w:rsid w:val="009A2318"/>
    <w:rsid w:val="009A2C15"/>
    <w:rsid w:val="009A3C93"/>
    <w:rsid w:val="009A43C1"/>
    <w:rsid w:val="009A4477"/>
    <w:rsid w:val="009A45A3"/>
    <w:rsid w:val="009A4782"/>
    <w:rsid w:val="009A5396"/>
    <w:rsid w:val="009A59E0"/>
    <w:rsid w:val="009A6183"/>
    <w:rsid w:val="009B2E8B"/>
    <w:rsid w:val="009B30EA"/>
    <w:rsid w:val="009B32E8"/>
    <w:rsid w:val="009B3C5D"/>
    <w:rsid w:val="009B3FCF"/>
    <w:rsid w:val="009B43DC"/>
    <w:rsid w:val="009B4452"/>
    <w:rsid w:val="009B4737"/>
    <w:rsid w:val="009B5014"/>
    <w:rsid w:val="009B5174"/>
    <w:rsid w:val="009B669F"/>
    <w:rsid w:val="009B7E68"/>
    <w:rsid w:val="009C23B6"/>
    <w:rsid w:val="009C2B16"/>
    <w:rsid w:val="009C3769"/>
    <w:rsid w:val="009C519A"/>
    <w:rsid w:val="009C5867"/>
    <w:rsid w:val="009C6368"/>
    <w:rsid w:val="009C6BD7"/>
    <w:rsid w:val="009D0BF5"/>
    <w:rsid w:val="009D48DE"/>
    <w:rsid w:val="009D5F76"/>
    <w:rsid w:val="009E1DED"/>
    <w:rsid w:val="009E3231"/>
    <w:rsid w:val="009E411B"/>
    <w:rsid w:val="009E4DCA"/>
    <w:rsid w:val="009E7E49"/>
    <w:rsid w:val="009F0136"/>
    <w:rsid w:val="009F21AC"/>
    <w:rsid w:val="009F2705"/>
    <w:rsid w:val="009F28AC"/>
    <w:rsid w:val="009F51F5"/>
    <w:rsid w:val="009F5877"/>
    <w:rsid w:val="009F659E"/>
    <w:rsid w:val="009F6A87"/>
    <w:rsid w:val="00A018F0"/>
    <w:rsid w:val="00A02088"/>
    <w:rsid w:val="00A03E0F"/>
    <w:rsid w:val="00A04A2C"/>
    <w:rsid w:val="00A053BF"/>
    <w:rsid w:val="00A119EA"/>
    <w:rsid w:val="00A11AF5"/>
    <w:rsid w:val="00A13BC0"/>
    <w:rsid w:val="00A13E69"/>
    <w:rsid w:val="00A15412"/>
    <w:rsid w:val="00A15494"/>
    <w:rsid w:val="00A1749F"/>
    <w:rsid w:val="00A1754A"/>
    <w:rsid w:val="00A20415"/>
    <w:rsid w:val="00A20687"/>
    <w:rsid w:val="00A20FD5"/>
    <w:rsid w:val="00A21153"/>
    <w:rsid w:val="00A26189"/>
    <w:rsid w:val="00A26566"/>
    <w:rsid w:val="00A26DB8"/>
    <w:rsid w:val="00A270DB"/>
    <w:rsid w:val="00A277A6"/>
    <w:rsid w:val="00A3005D"/>
    <w:rsid w:val="00A30E65"/>
    <w:rsid w:val="00A31A45"/>
    <w:rsid w:val="00A32A32"/>
    <w:rsid w:val="00A337F5"/>
    <w:rsid w:val="00A33C51"/>
    <w:rsid w:val="00A34053"/>
    <w:rsid w:val="00A3496E"/>
    <w:rsid w:val="00A34D44"/>
    <w:rsid w:val="00A36C30"/>
    <w:rsid w:val="00A40B8A"/>
    <w:rsid w:val="00A410A9"/>
    <w:rsid w:val="00A42118"/>
    <w:rsid w:val="00A437A5"/>
    <w:rsid w:val="00A443FB"/>
    <w:rsid w:val="00A50B4F"/>
    <w:rsid w:val="00A52074"/>
    <w:rsid w:val="00A52814"/>
    <w:rsid w:val="00A536A9"/>
    <w:rsid w:val="00A538DF"/>
    <w:rsid w:val="00A544A4"/>
    <w:rsid w:val="00A55A05"/>
    <w:rsid w:val="00A55CBD"/>
    <w:rsid w:val="00A612A0"/>
    <w:rsid w:val="00A61914"/>
    <w:rsid w:val="00A625C3"/>
    <w:rsid w:val="00A62B6B"/>
    <w:rsid w:val="00A63280"/>
    <w:rsid w:val="00A6418A"/>
    <w:rsid w:val="00A641FE"/>
    <w:rsid w:val="00A6469F"/>
    <w:rsid w:val="00A64CA0"/>
    <w:rsid w:val="00A65B75"/>
    <w:rsid w:val="00A66851"/>
    <w:rsid w:val="00A6766F"/>
    <w:rsid w:val="00A702FB"/>
    <w:rsid w:val="00A72C7E"/>
    <w:rsid w:val="00A72E48"/>
    <w:rsid w:val="00A736CE"/>
    <w:rsid w:val="00A7508E"/>
    <w:rsid w:val="00A7680E"/>
    <w:rsid w:val="00A77DA8"/>
    <w:rsid w:val="00A77E6E"/>
    <w:rsid w:val="00A8010D"/>
    <w:rsid w:val="00A81239"/>
    <w:rsid w:val="00A81612"/>
    <w:rsid w:val="00A84120"/>
    <w:rsid w:val="00A85787"/>
    <w:rsid w:val="00A85BBF"/>
    <w:rsid w:val="00A85C2F"/>
    <w:rsid w:val="00A91DDD"/>
    <w:rsid w:val="00A939A4"/>
    <w:rsid w:val="00A9490E"/>
    <w:rsid w:val="00A964BA"/>
    <w:rsid w:val="00AA2F6E"/>
    <w:rsid w:val="00AA4E1E"/>
    <w:rsid w:val="00AA4F93"/>
    <w:rsid w:val="00AA54F3"/>
    <w:rsid w:val="00AA6017"/>
    <w:rsid w:val="00AA678F"/>
    <w:rsid w:val="00AA6E06"/>
    <w:rsid w:val="00AA7417"/>
    <w:rsid w:val="00AA7536"/>
    <w:rsid w:val="00AA79E7"/>
    <w:rsid w:val="00AA7C34"/>
    <w:rsid w:val="00AA7C91"/>
    <w:rsid w:val="00AB0669"/>
    <w:rsid w:val="00AB068D"/>
    <w:rsid w:val="00AB12E6"/>
    <w:rsid w:val="00AB12FF"/>
    <w:rsid w:val="00AB2824"/>
    <w:rsid w:val="00AB295A"/>
    <w:rsid w:val="00AB3767"/>
    <w:rsid w:val="00AB3A1C"/>
    <w:rsid w:val="00AB4218"/>
    <w:rsid w:val="00AB45C1"/>
    <w:rsid w:val="00AB5AF5"/>
    <w:rsid w:val="00AB64F0"/>
    <w:rsid w:val="00AC07CC"/>
    <w:rsid w:val="00AC116F"/>
    <w:rsid w:val="00AC28B7"/>
    <w:rsid w:val="00AC3E84"/>
    <w:rsid w:val="00AC4D74"/>
    <w:rsid w:val="00AC52C3"/>
    <w:rsid w:val="00AC59F3"/>
    <w:rsid w:val="00AC5FE0"/>
    <w:rsid w:val="00AC6B2D"/>
    <w:rsid w:val="00AC6F8B"/>
    <w:rsid w:val="00AC7874"/>
    <w:rsid w:val="00AD029A"/>
    <w:rsid w:val="00AD06CD"/>
    <w:rsid w:val="00AD0A45"/>
    <w:rsid w:val="00AD13AE"/>
    <w:rsid w:val="00AD18C0"/>
    <w:rsid w:val="00AD1A02"/>
    <w:rsid w:val="00AD1D0D"/>
    <w:rsid w:val="00AD26D2"/>
    <w:rsid w:val="00AD2F64"/>
    <w:rsid w:val="00AD5566"/>
    <w:rsid w:val="00AD5E29"/>
    <w:rsid w:val="00AD6399"/>
    <w:rsid w:val="00AD652A"/>
    <w:rsid w:val="00AD679E"/>
    <w:rsid w:val="00AD7790"/>
    <w:rsid w:val="00AD77E9"/>
    <w:rsid w:val="00AE2942"/>
    <w:rsid w:val="00AE3E13"/>
    <w:rsid w:val="00AE427A"/>
    <w:rsid w:val="00AE4304"/>
    <w:rsid w:val="00AE4B6A"/>
    <w:rsid w:val="00AE5616"/>
    <w:rsid w:val="00AE5D38"/>
    <w:rsid w:val="00AE5EC8"/>
    <w:rsid w:val="00AE6481"/>
    <w:rsid w:val="00AF0759"/>
    <w:rsid w:val="00AF1402"/>
    <w:rsid w:val="00AF1FC2"/>
    <w:rsid w:val="00AF2A0D"/>
    <w:rsid w:val="00AF4930"/>
    <w:rsid w:val="00AF50F5"/>
    <w:rsid w:val="00B00C88"/>
    <w:rsid w:val="00B00E32"/>
    <w:rsid w:val="00B0377D"/>
    <w:rsid w:val="00B038DA"/>
    <w:rsid w:val="00B041E4"/>
    <w:rsid w:val="00B05191"/>
    <w:rsid w:val="00B06EB9"/>
    <w:rsid w:val="00B0758C"/>
    <w:rsid w:val="00B075C3"/>
    <w:rsid w:val="00B1022F"/>
    <w:rsid w:val="00B10B43"/>
    <w:rsid w:val="00B111B1"/>
    <w:rsid w:val="00B11B5E"/>
    <w:rsid w:val="00B1209E"/>
    <w:rsid w:val="00B129A1"/>
    <w:rsid w:val="00B12FD5"/>
    <w:rsid w:val="00B16C84"/>
    <w:rsid w:val="00B17F15"/>
    <w:rsid w:val="00B17F91"/>
    <w:rsid w:val="00B20B3E"/>
    <w:rsid w:val="00B21840"/>
    <w:rsid w:val="00B22618"/>
    <w:rsid w:val="00B22954"/>
    <w:rsid w:val="00B22CC1"/>
    <w:rsid w:val="00B2304C"/>
    <w:rsid w:val="00B268F3"/>
    <w:rsid w:val="00B26D82"/>
    <w:rsid w:val="00B26E7B"/>
    <w:rsid w:val="00B2723E"/>
    <w:rsid w:val="00B27AE1"/>
    <w:rsid w:val="00B30C3F"/>
    <w:rsid w:val="00B30D64"/>
    <w:rsid w:val="00B3365E"/>
    <w:rsid w:val="00B343FD"/>
    <w:rsid w:val="00B378C2"/>
    <w:rsid w:val="00B418AE"/>
    <w:rsid w:val="00B41CF8"/>
    <w:rsid w:val="00B4223F"/>
    <w:rsid w:val="00B424A2"/>
    <w:rsid w:val="00B4417A"/>
    <w:rsid w:val="00B4605B"/>
    <w:rsid w:val="00B46381"/>
    <w:rsid w:val="00B503DC"/>
    <w:rsid w:val="00B50499"/>
    <w:rsid w:val="00B50954"/>
    <w:rsid w:val="00B51542"/>
    <w:rsid w:val="00B51795"/>
    <w:rsid w:val="00B51B17"/>
    <w:rsid w:val="00B51E88"/>
    <w:rsid w:val="00B524A9"/>
    <w:rsid w:val="00B52909"/>
    <w:rsid w:val="00B544BE"/>
    <w:rsid w:val="00B553D1"/>
    <w:rsid w:val="00B56FAE"/>
    <w:rsid w:val="00B57858"/>
    <w:rsid w:val="00B60AE4"/>
    <w:rsid w:val="00B619AC"/>
    <w:rsid w:val="00B61D79"/>
    <w:rsid w:val="00B638E8"/>
    <w:rsid w:val="00B66593"/>
    <w:rsid w:val="00B66EAA"/>
    <w:rsid w:val="00B670BB"/>
    <w:rsid w:val="00B730B7"/>
    <w:rsid w:val="00B731AC"/>
    <w:rsid w:val="00B743CB"/>
    <w:rsid w:val="00B7515B"/>
    <w:rsid w:val="00B753A6"/>
    <w:rsid w:val="00B7571F"/>
    <w:rsid w:val="00B75F94"/>
    <w:rsid w:val="00B775BE"/>
    <w:rsid w:val="00B80189"/>
    <w:rsid w:val="00B856BA"/>
    <w:rsid w:val="00B875AB"/>
    <w:rsid w:val="00B87A68"/>
    <w:rsid w:val="00B87F40"/>
    <w:rsid w:val="00B913A3"/>
    <w:rsid w:val="00B9583E"/>
    <w:rsid w:val="00B95F13"/>
    <w:rsid w:val="00B96134"/>
    <w:rsid w:val="00B96631"/>
    <w:rsid w:val="00B97C3E"/>
    <w:rsid w:val="00BA0C2C"/>
    <w:rsid w:val="00BA1194"/>
    <w:rsid w:val="00BA3019"/>
    <w:rsid w:val="00BA4055"/>
    <w:rsid w:val="00BA4515"/>
    <w:rsid w:val="00BA4B34"/>
    <w:rsid w:val="00BA52D2"/>
    <w:rsid w:val="00BA5852"/>
    <w:rsid w:val="00BB179D"/>
    <w:rsid w:val="00BB25AC"/>
    <w:rsid w:val="00BB2CB1"/>
    <w:rsid w:val="00BB3C1A"/>
    <w:rsid w:val="00BB444B"/>
    <w:rsid w:val="00BB4668"/>
    <w:rsid w:val="00BB52CF"/>
    <w:rsid w:val="00BB5B55"/>
    <w:rsid w:val="00BB5CDA"/>
    <w:rsid w:val="00BB6F46"/>
    <w:rsid w:val="00BB723C"/>
    <w:rsid w:val="00BB759D"/>
    <w:rsid w:val="00BB784C"/>
    <w:rsid w:val="00BB7F1D"/>
    <w:rsid w:val="00BC1BF3"/>
    <w:rsid w:val="00BC2879"/>
    <w:rsid w:val="00BC29CC"/>
    <w:rsid w:val="00BC325F"/>
    <w:rsid w:val="00BC50EA"/>
    <w:rsid w:val="00BC6253"/>
    <w:rsid w:val="00BC69D5"/>
    <w:rsid w:val="00BD24F8"/>
    <w:rsid w:val="00BD31AE"/>
    <w:rsid w:val="00BD3CBC"/>
    <w:rsid w:val="00BD5E6B"/>
    <w:rsid w:val="00BD6876"/>
    <w:rsid w:val="00BD7419"/>
    <w:rsid w:val="00BD7E2A"/>
    <w:rsid w:val="00BE09E7"/>
    <w:rsid w:val="00BE205B"/>
    <w:rsid w:val="00BE2906"/>
    <w:rsid w:val="00BE38A3"/>
    <w:rsid w:val="00BE3E5D"/>
    <w:rsid w:val="00BE5623"/>
    <w:rsid w:val="00BE56FF"/>
    <w:rsid w:val="00BE678E"/>
    <w:rsid w:val="00BE6999"/>
    <w:rsid w:val="00BE6AF4"/>
    <w:rsid w:val="00BF0D76"/>
    <w:rsid w:val="00BF275E"/>
    <w:rsid w:val="00BF3DF6"/>
    <w:rsid w:val="00BF49FC"/>
    <w:rsid w:val="00BF534A"/>
    <w:rsid w:val="00BF641B"/>
    <w:rsid w:val="00BF70EF"/>
    <w:rsid w:val="00C01CF0"/>
    <w:rsid w:val="00C020CC"/>
    <w:rsid w:val="00C04A7C"/>
    <w:rsid w:val="00C04E97"/>
    <w:rsid w:val="00C04EA8"/>
    <w:rsid w:val="00C05BD9"/>
    <w:rsid w:val="00C065E6"/>
    <w:rsid w:val="00C10B19"/>
    <w:rsid w:val="00C10DD0"/>
    <w:rsid w:val="00C12969"/>
    <w:rsid w:val="00C1310B"/>
    <w:rsid w:val="00C13673"/>
    <w:rsid w:val="00C13E48"/>
    <w:rsid w:val="00C15C7A"/>
    <w:rsid w:val="00C16573"/>
    <w:rsid w:val="00C1693C"/>
    <w:rsid w:val="00C1724A"/>
    <w:rsid w:val="00C20E06"/>
    <w:rsid w:val="00C220A0"/>
    <w:rsid w:val="00C222B0"/>
    <w:rsid w:val="00C22CA3"/>
    <w:rsid w:val="00C22DC0"/>
    <w:rsid w:val="00C23FD9"/>
    <w:rsid w:val="00C241FC"/>
    <w:rsid w:val="00C251F7"/>
    <w:rsid w:val="00C25267"/>
    <w:rsid w:val="00C25CAF"/>
    <w:rsid w:val="00C25E8C"/>
    <w:rsid w:val="00C26DD5"/>
    <w:rsid w:val="00C27158"/>
    <w:rsid w:val="00C27F03"/>
    <w:rsid w:val="00C321DC"/>
    <w:rsid w:val="00C327C8"/>
    <w:rsid w:val="00C337F3"/>
    <w:rsid w:val="00C35FC1"/>
    <w:rsid w:val="00C37FD4"/>
    <w:rsid w:val="00C41180"/>
    <w:rsid w:val="00C411BB"/>
    <w:rsid w:val="00C43901"/>
    <w:rsid w:val="00C43A31"/>
    <w:rsid w:val="00C43FB4"/>
    <w:rsid w:val="00C45839"/>
    <w:rsid w:val="00C45E56"/>
    <w:rsid w:val="00C4749A"/>
    <w:rsid w:val="00C50604"/>
    <w:rsid w:val="00C50966"/>
    <w:rsid w:val="00C51C5A"/>
    <w:rsid w:val="00C51C5B"/>
    <w:rsid w:val="00C52051"/>
    <w:rsid w:val="00C525A3"/>
    <w:rsid w:val="00C536B8"/>
    <w:rsid w:val="00C54047"/>
    <w:rsid w:val="00C54F4A"/>
    <w:rsid w:val="00C551FA"/>
    <w:rsid w:val="00C568B9"/>
    <w:rsid w:val="00C57A9D"/>
    <w:rsid w:val="00C57C3E"/>
    <w:rsid w:val="00C60CF2"/>
    <w:rsid w:val="00C610AF"/>
    <w:rsid w:val="00C61680"/>
    <w:rsid w:val="00C64711"/>
    <w:rsid w:val="00C6760B"/>
    <w:rsid w:val="00C71AC0"/>
    <w:rsid w:val="00C74498"/>
    <w:rsid w:val="00C74F70"/>
    <w:rsid w:val="00C76306"/>
    <w:rsid w:val="00C76344"/>
    <w:rsid w:val="00C77306"/>
    <w:rsid w:val="00C7790F"/>
    <w:rsid w:val="00C77934"/>
    <w:rsid w:val="00C80834"/>
    <w:rsid w:val="00C80BFE"/>
    <w:rsid w:val="00C812E5"/>
    <w:rsid w:val="00C83140"/>
    <w:rsid w:val="00C854BA"/>
    <w:rsid w:val="00C85EBD"/>
    <w:rsid w:val="00C8632E"/>
    <w:rsid w:val="00C90552"/>
    <w:rsid w:val="00C93662"/>
    <w:rsid w:val="00C9497D"/>
    <w:rsid w:val="00C94FF9"/>
    <w:rsid w:val="00C96CB6"/>
    <w:rsid w:val="00C97D12"/>
    <w:rsid w:val="00C97F91"/>
    <w:rsid w:val="00CA0369"/>
    <w:rsid w:val="00CA2097"/>
    <w:rsid w:val="00CA2628"/>
    <w:rsid w:val="00CA2D1E"/>
    <w:rsid w:val="00CA33C8"/>
    <w:rsid w:val="00CA3471"/>
    <w:rsid w:val="00CA34DA"/>
    <w:rsid w:val="00CA3B06"/>
    <w:rsid w:val="00CA3D36"/>
    <w:rsid w:val="00CA4256"/>
    <w:rsid w:val="00CA4278"/>
    <w:rsid w:val="00CA52A2"/>
    <w:rsid w:val="00CA6D7F"/>
    <w:rsid w:val="00CB334D"/>
    <w:rsid w:val="00CB367D"/>
    <w:rsid w:val="00CB517D"/>
    <w:rsid w:val="00CB7D99"/>
    <w:rsid w:val="00CB7F42"/>
    <w:rsid w:val="00CC024C"/>
    <w:rsid w:val="00CC14C4"/>
    <w:rsid w:val="00CC2DF3"/>
    <w:rsid w:val="00CC3567"/>
    <w:rsid w:val="00CC38E3"/>
    <w:rsid w:val="00CC5192"/>
    <w:rsid w:val="00CC5DBF"/>
    <w:rsid w:val="00CC5ED2"/>
    <w:rsid w:val="00CC674B"/>
    <w:rsid w:val="00CC687F"/>
    <w:rsid w:val="00CC6981"/>
    <w:rsid w:val="00CC710E"/>
    <w:rsid w:val="00CD01D7"/>
    <w:rsid w:val="00CD0C5D"/>
    <w:rsid w:val="00CD1943"/>
    <w:rsid w:val="00CD37E3"/>
    <w:rsid w:val="00CD3F4E"/>
    <w:rsid w:val="00CD40BD"/>
    <w:rsid w:val="00CD4735"/>
    <w:rsid w:val="00CE0138"/>
    <w:rsid w:val="00CE043F"/>
    <w:rsid w:val="00CE10DA"/>
    <w:rsid w:val="00CE2D96"/>
    <w:rsid w:val="00CE3FCE"/>
    <w:rsid w:val="00CE7EEB"/>
    <w:rsid w:val="00CF16DE"/>
    <w:rsid w:val="00CF3B74"/>
    <w:rsid w:val="00CF45FF"/>
    <w:rsid w:val="00CF51A0"/>
    <w:rsid w:val="00CF76F0"/>
    <w:rsid w:val="00D01901"/>
    <w:rsid w:val="00D031A8"/>
    <w:rsid w:val="00D03370"/>
    <w:rsid w:val="00D03B78"/>
    <w:rsid w:val="00D03C63"/>
    <w:rsid w:val="00D03C70"/>
    <w:rsid w:val="00D03DE1"/>
    <w:rsid w:val="00D05182"/>
    <w:rsid w:val="00D10550"/>
    <w:rsid w:val="00D122B2"/>
    <w:rsid w:val="00D12D0A"/>
    <w:rsid w:val="00D171B9"/>
    <w:rsid w:val="00D204E6"/>
    <w:rsid w:val="00D20D4B"/>
    <w:rsid w:val="00D23B7A"/>
    <w:rsid w:val="00D24330"/>
    <w:rsid w:val="00D25393"/>
    <w:rsid w:val="00D2706E"/>
    <w:rsid w:val="00D30C5E"/>
    <w:rsid w:val="00D320D4"/>
    <w:rsid w:val="00D334E9"/>
    <w:rsid w:val="00D33EE1"/>
    <w:rsid w:val="00D35498"/>
    <w:rsid w:val="00D4316A"/>
    <w:rsid w:val="00D43869"/>
    <w:rsid w:val="00D441E1"/>
    <w:rsid w:val="00D45F37"/>
    <w:rsid w:val="00D46B40"/>
    <w:rsid w:val="00D470B9"/>
    <w:rsid w:val="00D51341"/>
    <w:rsid w:val="00D530DE"/>
    <w:rsid w:val="00D53EC1"/>
    <w:rsid w:val="00D54072"/>
    <w:rsid w:val="00D5412E"/>
    <w:rsid w:val="00D54144"/>
    <w:rsid w:val="00D576A8"/>
    <w:rsid w:val="00D610DE"/>
    <w:rsid w:val="00D63124"/>
    <w:rsid w:val="00D66DE0"/>
    <w:rsid w:val="00D66F62"/>
    <w:rsid w:val="00D679E2"/>
    <w:rsid w:val="00D67B72"/>
    <w:rsid w:val="00D72107"/>
    <w:rsid w:val="00D73D59"/>
    <w:rsid w:val="00D774A9"/>
    <w:rsid w:val="00D854EE"/>
    <w:rsid w:val="00D85868"/>
    <w:rsid w:val="00D85950"/>
    <w:rsid w:val="00D86BA9"/>
    <w:rsid w:val="00D90A81"/>
    <w:rsid w:val="00D90D8D"/>
    <w:rsid w:val="00D94579"/>
    <w:rsid w:val="00D949CE"/>
    <w:rsid w:val="00D94E0E"/>
    <w:rsid w:val="00D956E3"/>
    <w:rsid w:val="00D967DA"/>
    <w:rsid w:val="00D9681C"/>
    <w:rsid w:val="00D97DEA"/>
    <w:rsid w:val="00DA06E1"/>
    <w:rsid w:val="00DA0C47"/>
    <w:rsid w:val="00DA4302"/>
    <w:rsid w:val="00DA45B3"/>
    <w:rsid w:val="00DA6016"/>
    <w:rsid w:val="00DA6E05"/>
    <w:rsid w:val="00DA781E"/>
    <w:rsid w:val="00DB2346"/>
    <w:rsid w:val="00DB2FFB"/>
    <w:rsid w:val="00DB66A5"/>
    <w:rsid w:val="00DB7BC7"/>
    <w:rsid w:val="00DC1C63"/>
    <w:rsid w:val="00DC2319"/>
    <w:rsid w:val="00DC27A6"/>
    <w:rsid w:val="00DC2FAF"/>
    <w:rsid w:val="00DC3B20"/>
    <w:rsid w:val="00DC4305"/>
    <w:rsid w:val="00DC4BAE"/>
    <w:rsid w:val="00DC59A0"/>
    <w:rsid w:val="00DC780B"/>
    <w:rsid w:val="00DC7B12"/>
    <w:rsid w:val="00DD10F7"/>
    <w:rsid w:val="00DD1A2A"/>
    <w:rsid w:val="00DD3491"/>
    <w:rsid w:val="00DD5F45"/>
    <w:rsid w:val="00DD6213"/>
    <w:rsid w:val="00DD6728"/>
    <w:rsid w:val="00DD67BA"/>
    <w:rsid w:val="00DD6B87"/>
    <w:rsid w:val="00DD725B"/>
    <w:rsid w:val="00DD7C5A"/>
    <w:rsid w:val="00DE02EA"/>
    <w:rsid w:val="00DE2851"/>
    <w:rsid w:val="00DE4E8B"/>
    <w:rsid w:val="00DE5558"/>
    <w:rsid w:val="00DF0B68"/>
    <w:rsid w:val="00DF205A"/>
    <w:rsid w:val="00DF5280"/>
    <w:rsid w:val="00DF5DC4"/>
    <w:rsid w:val="00DF64F9"/>
    <w:rsid w:val="00DF6AC0"/>
    <w:rsid w:val="00DF7785"/>
    <w:rsid w:val="00DF78A5"/>
    <w:rsid w:val="00E00445"/>
    <w:rsid w:val="00E008BC"/>
    <w:rsid w:val="00E04506"/>
    <w:rsid w:val="00E04A23"/>
    <w:rsid w:val="00E0619D"/>
    <w:rsid w:val="00E06E36"/>
    <w:rsid w:val="00E07406"/>
    <w:rsid w:val="00E111E2"/>
    <w:rsid w:val="00E11E15"/>
    <w:rsid w:val="00E11F18"/>
    <w:rsid w:val="00E12042"/>
    <w:rsid w:val="00E121E0"/>
    <w:rsid w:val="00E1327E"/>
    <w:rsid w:val="00E168AF"/>
    <w:rsid w:val="00E16F1E"/>
    <w:rsid w:val="00E1757A"/>
    <w:rsid w:val="00E17ABE"/>
    <w:rsid w:val="00E209E2"/>
    <w:rsid w:val="00E214B8"/>
    <w:rsid w:val="00E226FA"/>
    <w:rsid w:val="00E23471"/>
    <w:rsid w:val="00E2472C"/>
    <w:rsid w:val="00E24D4D"/>
    <w:rsid w:val="00E24F38"/>
    <w:rsid w:val="00E27702"/>
    <w:rsid w:val="00E27992"/>
    <w:rsid w:val="00E27EC3"/>
    <w:rsid w:val="00E3041A"/>
    <w:rsid w:val="00E311F8"/>
    <w:rsid w:val="00E325D3"/>
    <w:rsid w:val="00E332E4"/>
    <w:rsid w:val="00E337E7"/>
    <w:rsid w:val="00E33CDC"/>
    <w:rsid w:val="00E34AF8"/>
    <w:rsid w:val="00E34DC5"/>
    <w:rsid w:val="00E35E7E"/>
    <w:rsid w:val="00E368AA"/>
    <w:rsid w:val="00E36D63"/>
    <w:rsid w:val="00E40E16"/>
    <w:rsid w:val="00E42AC4"/>
    <w:rsid w:val="00E43EF8"/>
    <w:rsid w:val="00E442CD"/>
    <w:rsid w:val="00E44D9F"/>
    <w:rsid w:val="00E44EDD"/>
    <w:rsid w:val="00E502B7"/>
    <w:rsid w:val="00E50C02"/>
    <w:rsid w:val="00E53366"/>
    <w:rsid w:val="00E53478"/>
    <w:rsid w:val="00E535D4"/>
    <w:rsid w:val="00E6001B"/>
    <w:rsid w:val="00E60122"/>
    <w:rsid w:val="00E60E77"/>
    <w:rsid w:val="00E612AC"/>
    <w:rsid w:val="00E62CD8"/>
    <w:rsid w:val="00E64678"/>
    <w:rsid w:val="00E650A7"/>
    <w:rsid w:val="00E65F6F"/>
    <w:rsid w:val="00E70631"/>
    <w:rsid w:val="00E7180B"/>
    <w:rsid w:val="00E72087"/>
    <w:rsid w:val="00E7302A"/>
    <w:rsid w:val="00E738BC"/>
    <w:rsid w:val="00E74E8D"/>
    <w:rsid w:val="00E76C8A"/>
    <w:rsid w:val="00E808EC"/>
    <w:rsid w:val="00E81ED2"/>
    <w:rsid w:val="00E901EB"/>
    <w:rsid w:val="00E9028F"/>
    <w:rsid w:val="00E91921"/>
    <w:rsid w:val="00E92D2A"/>
    <w:rsid w:val="00E93CDE"/>
    <w:rsid w:val="00E952CB"/>
    <w:rsid w:val="00E961C1"/>
    <w:rsid w:val="00E96363"/>
    <w:rsid w:val="00E96751"/>
    <w:rsid w:val="00EA0DFC"/>
    <w:rsid w:val="00EA0EDD"/>
    <w:rsid w:val="00EA1AB8"/>
    <w:rsid w:val="00EA1DEC"/>
    <w:rsid w:val="00EA1E4E"/>
    <w:rsid w:val="00EA1E61"/>
    <w:rsid w:val="00EA2D3D"/>
    <w:rsid w:val="00EA32E6"/>
    <w:rsid w:val="00EA3537"/>
    <w:rsid w:val="00EA3692"/>
    <w:rsid w:val="00EA5323"/>
    <w:rsid w:val="00EA66C6"/>
    <w:rsid w:val="00EB0116"/>
    <w:rsid w:val="00EB09AC"/>
    <w:rsid w:val="00EB1AA6"/>
    <w:rsid w:val="00EB3E48"/>
    <w:rsid w:val="00EB5082"/>
    <w:rsid w:val="00EB6EA9"/>
    <w:rsid w:val="00EB7E29"/>
    <w:rsid w:val="00EC1454"/>
    <w:rsid w:val="00EC37DF"/>
    <w:rsid w:val="00EC528C"/>
    <w:rsid w:val="00EC6011"/>
    <w:rsid w:val="00EC6531"/>
    <w:rsid w:val="00EC68AB"/>
    <w:rsid w:val="00ED1DAD"/>
    <w:rsid w:val="00ED1E9A"/>
    <w:rsid w:val="00ED49DE"/>
    <w:rsid w:val="00ED7D58"/>
    <w:rsid w:val="00EE0DCA"/>
    <w:rsid w:val="00EE1BC5"/>
    <w:rsid w:val="00EE1D24"/>
    <w:rsid w:val="00EE1EDA"/>
    <w:rsid w:val="00EE20B2"/>
    <w:rsid w:val="00EE26B2"/>
    <w:rsid w:val="00EE2910"/>
    <w:rsid w:val="00EE311E"/>
    <w:rsid w:val="00EE312A"/>
    <w:rsid w:val="00EE3F5E"/>
    <w:rsid w:val="00EE476B"/>
    <w:rsid w:val="00EE632A"/>
    <w:rsid w:val="00EE6D2B"/>
    <w:rsid w:val="00EE7E67"/>
    <w:rsid w:val="00EE7F8D"/>
    <w:rsid w:val="00EF031E"/>
    <w:rsid w:val="00EF0325"/>
    <w:rsid w:val="00EF0C88"/>
    <w:rsid w:val="00EF0E7C"/>
    <w:rsid w:val="00EF45DD"/>
    <w:rsid w:val="00EF4F9B"/>
    <w:rsid w:val="00EF75A2"/>
    <w:rsid w:val="00EF7B40"/>
    <w:rsid w:val="00F0003C"/>
    <w:rsid w:val="00F01FE7"/>
    <w:rsid w:val="00F020AA"/>
    <w:rsid w:val="00F0317A"/>
    <w:rsid w:val="00F031E4"/>
    <w:rsid w:val="00F036D4"/>
    <w:rsid w:val="00F03F44"/>
    <w:rsid w:val="00F0644B"/>
    <w:rsid w:val="00F06F4B"/>
    <w:rsid w:val="00F108B7"/>
    <w:rsid w:val="00F1254E"/>
    <w:rsid w:val="00F13C2A"/>
    <w:rsid w:val="00F13EBA"/>
    <w:rsid w:val="00F14475"/>
    <w:rsid w:val="00F14529"/>
    <w:rsid w:val="00F14689"/>
    <w:rsid w:val="00F14EA1"/>
    <w:rsid w:val="00F16DC1"/>
    <w:rsid w:val="00F16EE2"/>
    <w:rsid w:val="00F20545"/>
    <w:rsid w:val="00F20EF3"/>
    <w:rsid w:val="00F218C3"/>
    <w:rsid w:val="00F21E7F"/>
    <w:rsid w:val="00F2217B"/>
    <w:rsid w:val="00F2246B"/>
    <w:rsid w:val="00F2383C"/>
    <w:rsid w:val="00F23849"/>
    <w:rsid w:val="00F2410A"/>
    <w:rsid w:val="00F2451C"/>
    <w:rsid w:val="00F27658"/>
    <w:rsid w:val="00F3271E"/>
    <w:rsid w:val="00F3334E"/>
    <w:rsid w:val="00F338A9"/>
    <w:rsid w:val="00F34544"/>
    <w:rsid w:val="00F3517B"/>
    <w:rsid w:val="00F35486"/>
    <w:rsid w:val="00F356FA"/>
    <w:rsid w:val="00F417CB"/>
    <w:rsid w:val="00F43491"/>
    <w:rsid w:val="00F43BBC"/>
    <w:rsid w:val="00F45F9D"/>
    <w:rsid w:val="00F46471"/>
    <w:rsid w:val="00F5204F"/>
    <w:rsid w:val="00F527BB"/>
    <w:rsid w:val="00F52CB1"/>
    <w:rsid w:val="00F52F8D"/>
    <w:rsid w:val="00F53141"/>
    <w:rsid w:val="00F532B6"/>
    <w:rsid w:val="00F5356C"/>
    <w:rsid w:val="00F53570"/>
    <w:rsid w:val="00F53C2B"/>
    <w:rsid w:val="00F53F59"/>
    <w:rsid w:val="00F57CA2"/>
    <w:rsid w:val="00F60955"/>
    <w:rsid w:val="00F61BE9"/>
    <w:rsid w:val="00F61DCA"/>
    <w:rsid w:val="00F623E7"/>
    <w:rsid w:val="00F63A85"/>
    <w:rsid w:val="00F6500F"/>
    <w:rsid w:val="00F66602"/>
    <w:rsid w:val="00F703DF"/>
    <w:rsid w:val="00F72661"/>
    <w:rsid w:val="00F72B94"/>
    <w:rsid w:val="00F72FD7"/>
    <w:rsid w:val="00F730ED"/>
    <w:rsid w:val="00F7359A"/>
    <w:rsid w:val="00F7453F"/>
    <w:rsid w:val="00F75947"/>
    <w:rsid w:val="00F76518"/>
    <w:rsid w:val="00F76C5B"/>
    <w:rsid w:val="00F76F4A"/>
    <w:rsid w:val="00F76FFC"/>
    <w:rsid w:val="00F77751"/>
    <w:rsid w:val="00F83319"/>
    <w:rsid w:val="00F84D0A"/>
    <w:rsid w:val="00F85334"/>
    <w:rsid w:val="00F87603"/>
    <w:rsid w:val="00F913E0"/>
    <w:rsid w:val="00F91CA5"/>
    <w:rsid w:val="00F9415B"/>
    <w:rsid w:val="00F956F3"/>
    <w:rsid w:val="00F9639D"/>
    <w:rsid w:val="00F967D8"/>
    <w:rsid w:val="00F970EF"/>
    <w:rsid w:val="00F97BD0"/>
    <w:rsid w:val="00FA0646"/>
    <w:rsid w:val="00FA0B07"/>
    <w:rsid w:val="00FA0CE1"/>
    <w:rsid w:val="00FA0E3E"/>
    <w:rsid w:val="00FA1231"/>
    <w:rsid w:val="00FA13E3"/>
    <w:rsid w:val="00FA1691"/>
    <w:rsid w:val="00FA17BE"/>
    <w:rsid w:val="00FA2E41"/>
    <w:rsid w:val="00FA4147"/>
    <w:rsid w:val="00FA47C1"/>
    <w:rsid w:val="00FA4C98"/>
    <w:rsid w:val="00FA4FD2"/>
    <w:rsid w:val="00FA539B"/>
    <w:rsid w:val="00FA6E62"/>
    <w:rsid w:val="00FB00EB"/>
    <w:rsid w:val="00FB02C2"/>
    <w:rsid w:val="00FB055E"/>
    <w:rsid w:val="00FB143F"/>
    <w:rsid w:val="00FB1B94"/>
    <w:rsid w:val="00FB2AA8"/>
    <w:rsid w:val="00FB2F1E"/>
    <w:rsid w:val="00FC065C"/>
    <w:rsid w:val="00FC0C6F"/>
    <w:rsid w:val="00FC0DE4"/>
    <w:rsid w:val="00FC20B4"/>
    <w:rsid w:val="00FC29D4"/>
    <w:rsid w:val="00FC419F"/>
    <w:rsid w:val="00FC4F34"/>
    <w:rsid w:val="00FC5911"/>
    <w:rsid w:val="00FC6286"/>
    <w:rsid w:val="00FC6B43"/>
    <w:rsid w:val="00FC7122"/>
    <w:rsid w:val="00FC76FF"/>
    <w:rsid w:val="00FD0E13"/>
    <w:rsid w:val="00FD12BA"/>
    <w:rsid w:val="00FD1A4A"/>
    <w:rsid w:val="00FD3563"/>
    <w:rsid w:val="00FD643D"/>
    <w:rsid w:val="00FD6CD8"/>
    <w:rsid w:val="00FD7066"/>
    <w:rsid w:val="00FD77C5"/>
    <w:rsid w:val="00FD7BC3"/>
    <w:rsid w:val="00FD7C21"/>
    <w:rsid w:val="00FE05CE"/>
    <w:rsid w:val="00FE0693"/>
    <w:rsid w:val="00FE1070"/>
    <w:rsid w:val="00FE13D1"/>
    <w:rsid w:val="00FE2373"/>
    <w:rsid w:val="00FE371F"/>
    <w:rsid w:val="00FE4C85"/>
    <w:rsid w:val="00FE5CCF"/>
    <w:rsid w:val="00FE7973"/>
    <w:rsid w:val="00FF040B"/>
    <w:rsid w:val="00FF0C43"/>
    <w:rsid w:val="00FF1560"/>
    <w:rsid w:val="00FF259F"/>
    <w:rsid w:val="00FF2E63"/>
    <w:rsid w:val="00FF37D2"/>
    <w:rsid w:val="00F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5976A"/>
  <w15:chartTrackingRefBased/>
  <w15:docId w15:val="{52FBD341-8020-4D7B-8CC6-934B38D3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815"/>
    <w:pPr>
      <w:spacing w:before="100" w:after="100" w:line="240" w:lineRule="auto"/>
      <w:ind w:left="72" w:right="72"/>
    </w:pPr>
    <w:rPr>
      <w:rFonts w:eastAsiaTheme="minorEastAsia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020815"/>
    <w:pPr>
      <w:spacing w:before="0" w:after="60"/>
      <w:jc w:val="center"/>
      <w:outlineLvl w:val="0"/>
    </w:pPr>
    <w:rPr>
      <w:rFonts w:asciiTheme="majorHAnsi" w:eastAsiaTheme="majorEastAsia" w:hAnsiTheme="majorHAnsi" w:cstheme="majorBidi"/>
      <w:b/>
      <w:bCs/>
      <w:color w:val="ED7D31" w:themeColor="accent2"/>
      <w:kern w:val="28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020815"/>
    <w:pPr>
      <w:spacing w:before="0" w:after="0"/>
      <w:jc w:val="center"/>
      <w:outlineLvl w:val="1"/>
    </w:pPr>
    <w:rPr>
      <w:b/>
      <w:bCs/>
      <w:color w:val="2E74B5" w:themeColor="accent1" w:themeShade="BF"/>
    </w:rPr>
  </w:style>
  <w:style w:type="paragraph" w:styleId="Heading3">
    <w:name w:val="heading 3"/>
    <w:basedOn w:val="Normal"/>
    <w:next w:val="Normal"/>
    <w:link w:val="Heading3Char"/>
    <w:unhideWhenUsed/>
    <w:qFormat/>
    <w:rsid w:val="00020815"/>
    <w:pPr>
      <w:outlineLvl w:val="2"/>
    </w:pPr>
    <w:rPr>
      <w:color w:val="ED7D31" w:themeColor="accent2"/>
      <w:kern w:val="22"/>
      <w14:ligatures w14:val="standar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0815"/>
    <w:rPr>
      <w:rFonts w:asciiTheme="majorHAnsi" w:eastAsiaTheme="majorEastAsia" w:hAnsiTheme="majorHAnsi" w:cstheme="majorBidi"/>
      <w:b/>
      <w:bCs/>
      <w:color w:val="ED7D31" w:themeColor="accent2"/>
      <w:kern w:val="28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rsid w:val="00020815"/>
    <w:rPr>
      <w:rFonts w:eastAsiaTheme="minorEastAsia"/>
      <w:b/>
      <w:bCs/>
      <w:color w:val="2E74B5" w:themeColor="accent1" w:themeShade="BF"/>
      <w:sz w:val="20"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rsid w:val="00020815"/>
    <w:rPr>
      <w:rFonts w:eastAsiaTheme="minorEastAsia"/>
      <w:color w:val="ED7D31" w:themeColor="accent2"/>
      <w:kern w:val="22"/>
      <w:sz w:val="20"/>
      <w:szCs w:val="20"/>
      <w:lang w:eastAsia="ja-JP"/>
      <w14:ligatures w14:val="standard"/>
    </w:rPr>
  </w:style>
  <w:style w:type="table" w:styleId="GridTable1Light-Accent1">
    <w:name w:val="Grid Table 1 Light Accent 1"/>
    <w:aliases w:val="Sample questionnaires table"/>
    <w:basedOn w:val="TableNormal"/>
    <w:uiPriority w:val="46"/>
    <w:rsid w:val="00020815"/>
    <w:pPr>
      <w:spacing w:after="0" w:line="240" w:lineRule="auto"/>
    </w:pPr>
    <w:rPr>
      <w:rFonts w:eastAsiaTheme="minorEastAsia"/>
      <w:kern w:val="22"/>
      <w:lang w:eastAsia="ja-JP"/>
      <w14:ligatures w14:val="standard"/>
    </w:rPr>
    <w:tblPr>
      <w:tblStyleRowBandSize w:val="1"/>
      <w:tblStyleColBandSize w:val="1"/>
      <w:tblBorders>
        <w:insideH w:val="single" w:sz="4" w:space="0" w:color="5B9BD5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5B9BD5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customStyle="1" w:styleId="Contactinfo">
    <w:name w:val="Contact info"/>
    <w:basedOn w:val="Normal"/>
    <w:qFormat/>
    <w:rsid w:val="00020815"/>
    <w:pPr>
      <w:spacing w:after="240"/>
      <w:contextualSpacing/>
      <w:jc w:val="center"/>
    </w:pPr>
    <w:rPr>
      <w:color w:val="2E74B5" w:themeColor="accent1" w:themeShade="BF"/>
    </w:rPr>
  </w:style>
  <w:style w:type="table" w:styleId="TableGrid">
    <w:name w:val="Table Grid"/>
    <w:basedOn w:val="TableNormal"/>
    <w:uiPriority w:val="39"/>
    <w:rsid w:val="0002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20815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AD1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18C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18C0"/>
    <w:rPr>
      <w:rFonts w:eastAsiaTheme="minorEastAsia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8C0"/>
    <w:rPr>
      <w:rFonts w:eastAsiaTheme="minorEastAsia"/>
      <w:b/>
      <w:bCs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18C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C0"/>
    <w:rPr>
      <w:rFonts w:ascii="Segoe UI" w:eastAsiaTheme="minorEastAsia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FB53880F8A648ECB2F70732BA84E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2EBEE4-AD59-4F85-8961-DA1F457608C4}"/>
      </w:docPartPr>
      <w:docPartBody>
        <w:p w:rsidR="005473EB" w:rsidRDefault="00256D7A" w:rsidP="00256D7A">
          <w:pPr>
            <w:pStyle w:val="EFB53880F8A648ECB2F70732BA84E4C2"/>
          </w:pPr>
          <w:r>
            <w:t>Travel Services Survey</w:t>
          </w:r>
        </w:p>
      </w:docPartBody>
    </w:docPart>
    <w:docPart>
      <w:docPartPr>
        <w:name w:val="4390BE2632694CD894C954C56A08F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003EF-6E97-4EDF-8AEC-099659E36901}"/>
      </w:docPartPr>
      <w:docPartBody>
        <w:p w:rsidR="005473EB" w:rsidRDefault="00256D7A" w:rsidP="00256D7A">
          <w:pPr>
            <w:pStyle w:val="4390BE2632694CD894C954C56A08F674"/>
          </w:pPr>
          <w:r>
            <w:t>Choose an item.</w:t>
          </w:r>
        </w:p>
      </w:docPartBody>
    </w:docPart>
    <w:docPart>
      <w:docPartPr>
        <w:name w:val="F45B3E16CD0E4D39801D6C50255534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99784-8E1A-4313-9EB9-F61BB313924C}"/>
      </w:docPartPr>
      <w:docPartBody>
        <w:p w:rsidR="005473EB" w:rsidRDefault="00256D7A" w:rsidP="00256D7A">
          <w:pPr>
            <w:pStyle w:val="F45B3E16CD0E4D39801D6C502555347D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85D7DA1A916B4B8ABB30AEC70FA962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FE4B1-67F5-4BD5-B2CD-6406F1304B5D}"/>
      </w:docPartPr>
      <w:docPartBody>
        <w:p w:rsidR="005473EB" w:rsidRDefault="00256D7A" w:rsidP="00256D7A">
          <w:pPr>
            <w:pStyle w:val="85D7DA1A916B4B8ABB30AEC70FA962ED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5E456491DA694E239166333EFB8BD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7C8CC-5378-462E-A629-3C8E7171B97F}"/>
      </w:docPartPr>
      <w:docPartBody>
        <w:p w:rsidR="005473EB" w:rsidRDefault="00256D7A" w:rsidP="00256D7A">
          <w:pPr>
            <w:pStyle w:val="5E456491DA694E239166333EFB8BD681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4A316F595CE948408C4E8A0E6B8CA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73ACD-5768-4899-80BE-D71BBAEB4001}"/>
      </w:docPartPr>
      <w:docPartBody>
        <w:p w:rsidR="005473EB" w:rsidRDefault="00256D7A" w:rsidP="00256D7A">
          <w:pPr>
            <w:pStyle w:val="4A316F595CE948408C4E8A0E6B8CA650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51959E2AA9CC4F09BF60323DE0D1C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23BB17-E3CC-42C5-B9A6-43745E4312B3}"/>
      </w:docPartPr>
      <w:docPartBody>
        <w:p w:rsidR="005473EB" w:rsidRDefault="00256D7A" w:rsidP="00256D7A">
          <w:pPr>
            <w:pStyle w:val="51959E2AA9CC4F09BF60323DE0D1CCD4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11AE1ABE60264AAEA6878E79E659C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B9907-2B7A-4455-A0C6-2053A4342155}"/>
      </w:docPartPr>
      <w:docPartBody>
        <w:p w:rsidR="005473EB" w:rsidRDefault="00256D7A" w:rsidP="00256D7A">
          <w:pPr>
            <w:pStyle w:val="11AE1ABE60264AAEA6878E79E659C385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6C4483C2C3E7468D99C6C21C568CC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A1553-AB78-41BE-8768-5620919DF0A4}"/>
      </w:docPartPr>
      <w:docPartBody>
        <w:p w:rsidR="005473EB" w:rsidRDefault="00256D7A" w:rsidP="00256D7A">
          <w:pPr>
            <w:pStyle w:val="6C4483C2C3E7468D99C6C21C568CC133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F6910A5BB53B42AC8F99EBC9B6AA1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89FAD-48FD-48DC-92A6-0271E62A4807}"/>
      </w:docPartPr>
      <w:docPartBody>
        <w:p w:rsidR="005473EB" w:rsidRDefault="00256D7A" w:rsidP="00256D7A">
          <w:pPr>
            <w:pStyle w:val="F6910A5BB53B42AC8F99EBC9B6AA1DEC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8A0F3AB5F43B4BA48ECA64F2671C9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3995E-30AD-4A02-BE52-6A64FA3B92A9}"/>
      </w:docPartPr>
      <w:docPartBody>
        <w:p w:rsidR="005473EB" w:rsidRDefault="00256D7A" w:rsidP="00256D7A">
          <w:pPr>
            <w:pStyle w:val="8A0F3AB5F43B4BA48ECA64F2671C944E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D7E6BB8EB47E4EDAB115EA022BE93F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20DCD0-2E55-4992-9F80-C1ED34E94D04}"/>
      </w:docPartPr>
      <w:docPartBody>
        <w:p w:rsidR="005473EB" w:rsidRDefault="00256D7A" w:rsidP="00256D7A">
          <w:pPr>
            <w:pStyle w:val="D7E6BB8EB47E4EDAB115EA022BE93F82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AB57EEF04FC746DD8E3FC0F29CA2B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FED5E-A70C-4583-BFE8-FB8AF880FC60}"/>
      </w:docPartPr>
      <w:docPartBody>
        <w:p w:rsidR="005473EB" w:rsidRDefault="00256D7A" w:rsidP="00256D7A">
          <w:pPr>
            <w:pStyle w:val="AB57EEF04FC746DD8E3FC0F29CA2B41A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BD250BDAC9D74E5296020D43186852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DC2C0-1872-4D8B-A04F-7F312BE5FF3B}"/>
      </w:docPartPr>
      <w:docPartBody>
        <w:p w:rsidR="005473EB" w:rsidRDefault="00256D7A" w:rsidP="00256D7A">
          <w:pPr>
            <w:pStyle w:val="BD250BDAC9D74E5296020D431868526C"/>
          </w:pPr>
          <w:r>
            <w:t>[Response]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D7A"/>
    <w:rsid w:val="00256D7A"/>
    <w:rsid w:val="005473EB"/>
    <w:rsid w:val="00E019FF"/>
    <w:rsid w:val="00FE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B53880F8A648ECB2F70732BA84E4C2">
    <w:name w:val="EFB53880F8A648ECB2F70732BA84E4C2"/>
    <w:rsid w:val="00256D7A"/>
  </w:style>
  <w:style w:type="paragraph" w:customStyle="1" w:styleId="215757AE3BEA41E3A8B5EAA0178137CA">
    <w:name w:val="215757AE3BEA41E3A8B5EAA0178137CA"/>
    <w:rsid w:val="00256D7A"/>
  </w:style>
  <w:style w:type="character" w:styleId="PlaceholderText">
    <w:name w:val="Placeholder Text"/>
    <w:basedOn w:val="DefaultParagraphFont"/>
    <w:uiPriority w:val="99"/>
    <w:semiHidden/>
    <w:rsid w:val="00256D7A"/>
    <w:rPr>
      <w:color w:val="808080"/>
    </w:rPr>
  </w:style>
  <w:style w:type="paragraph" w:customStyle="1" w:styleId="66607AF49C014DF2AE79F02FFBDFB166">
    <w:name w:val="66607AF49C014DF2AE79F02FFBDFB166"/>
    <w:rsid w:val="00256D7A"/>
  </w:style>
  <w:style w:type="paragraph" w:customStyle="1" w:styleId="687345F8AFFE423EB1492DC6E40EA303">
    <w:name w:val="687345F8AFFE423EB1492DC6E40EA303"/>
    <w:rsid w:val="00256D7A"/>
  </w:style>
  <w:style w:type="paragraph" w:customStyle="1" w:styleId="C982B26163054E84A30AC50607987912">
    <w:name w:val="C982B26163054E84A30AC50607987912"/>
    <w:rsid w:val="00256D7A"/>
  </w:style>
  <w:style w:type="paragraph" w:customStyle="1" w:styleId="E6410AF083114F57904571E1BC0F0948">
    <w:name w:val="E6410AF083114F57904571E1BC0F0948"/>
    <w:rsid w:val="00256D7A"/>
  </w:style>
  <w:style w:type="paragraph" w:customStyle="1" w:styleId="5BE57AA4F9B94502929805EB0F5BCAB9">
    <w:name w:val="5BE57AA4F9B94502929805EB0F5BCAB9"/>
    <w:rsid w:val="00256D7A"/>
  </w:style>
  <w:style w:type="paragraph" w:customStyle="1" w:styleId="54C9CF79BC3940EABD5287EED80E2417">
    <w:name w:val="54C9CF79BC3940EABD5287EED80E2417"/>
    <w:rsid w:val="00256D7A"/>
  </w:style>
  <w:style w:type="paragraph" w:customStyle="1" w:styleId="DF063264D8A6491884AAB9DCDF1698CF">
    <w:name w:val="DF063264D8A6491884AAB9DCDF1698CF"/>
    <w:rsid w:val="00256D7A"/>
  </w:style>
  <w:style w:type="paragraph" w:customStyle="1" w:styleId="41E14755DE7B4010BA76ECBE3FE296F4">
    <w:name w:val="41E14755DE7B4010BA76ECBE3FE296F4"/>
    <w:rsid w:val="00256D7A"/>
  </w:style>
  <w:style w:type="paragraph" w:customStyle="1" w:styleId="7A80257D3D484D1081623A7F6DDBAB13">
    <w:name w:val="7A80257D3D484D1081623A7F6DDBAB13"/>
    <w:rsid w:val="00256D7A"/>
  </w:style>
  <w:style w:type="paragraph" w:customStyle="1" w:styleId="4630C67141614F69999FC3066A11C85C">
    <w:name w:val="4630C67141614F69999FC3066A11C85C"/>
    <w:rsid w:val="00256D7A"/>
  </w:style>
  <w:style w:type="paragraph" w:customStyle="1" w:styleId="EE1117509F7A433CB727AE85E95835C8">
    <w:name w:val="EE1117509F7A433CB727AE85E95835C8"/>
    <w:rsid w:val="00256D7A"/>
  </w:style>
  <w:style w:type="paragraph" w:customStyle="1" w:styleId="4390BE2632694CD894C954C56A08F674">
    <w:name w:val="4390BE2632694CD894C954C56A08F674"/>
    <w:rsid w:val="00256D7A"/>
  </w:style>
  <w:style w:type="paragraph" w:customStyle="1" w:styleId="F45B3E16CD0E4D39801D6C502555347D">
    <w:name w:val="F45B3E16CD0E4D39801D6C502555347D"/>
    <w:rsid w:val="00256D7A"/>
  </w:style>
  <w:style w:type="paragraph" w:customStyle="1" w:styleId="85D7DA1A916B4B8ABB30AEC70FA962ED">
    <w:name w:val="85D7DA1A916B4B8ABB30AEC70FA962ED"/>
    <w:rsid w:val="00256D7A"/>
  </w:style>
  <w:style w:type="paragraph" w:customStyle="1" w:styleId="5E456491DA694E239166333EFB8BD681">
    <w:name w:val="5E456491DA694E239166333EFB8BD681"/>
    <w:rsid w:val="00256D7A"/>
  </w:style>
  <w:style w:type="paragraph" w:customStyle="1" w:styleId="4A316F595CE948408C4E8A0E6B8CA650">
    <w:name w:val="4A316F595CE948408C4E8A0E6B8CA650"/>
    <w:rsid w:val="00256D7A"/>
  </w:style>
  <w:style w:type="paragraph" w:customStyle="1" w:styleId="51959E2AA9CC4F09BF60323DE0D1CCD4">
    <w:name w:val="51959E2AA9CC4F09BF60323DE0D1CCD4"/>
    <w:rsid w:val="00256D7A"/>
  </w:style>
  <w:style w:type="paragraph" w:customStyle="1" w:styleId="11AE1ABE60264AAEA6878E79E659C385">
    <w:name w:val="11AE1ABE60264AAEA6878E79E659C385"/>
    <w:rsid w:val="00256D7A"/>
  </w:style>
  <w:style w:type="paragraph" w:customStyle="1" w:styleId="6C4483C2C3E7468D99C6C21C568CC133">
    <w:name w:val="6C4483C2C3E7468D99C6C21C568CC133"/>
    <w:rsid w:val="00256D7A"/>
  </w:style>
  <w:style w:type="paragraph" w:customStyle="1" w:styleId="F6910A5BB53B42AC8F99EBC9B6AA1DEC">
    <w:name w:val="F6910A5BB53B42AC8F99EBC9B6AA1DEC"/>
    <w:rsid w:val="00256D7A"/>
  </w:style>
  <w:style w:type="paragraph" w:customStyle="1" w:styleId="8A0F3AB5F43B4BA48ECA64F2671C944E">
    <w:name w:val="8A0F3AB5F43B4BA48ECA64F2671C944E"/>
    <w:rsid w:val="00256D7A"/>
  </w:style>
  <w:style w:type="paragraph" w:customStyle="1" w:styleId="D7E6BB8EB47E4EDAB115EA022BE93F82">
    <w:name w:val="D7E6BB8EB47E4EDAB115EA022BE93F82"/>
    <w:rsid w:val="00256D7A"/>
  </w:style>
  <w:style w:type="paragraph" w:customStyle="1" w:styleId="AB57EEF04FC746DD8E3FC0F29CA2B41A">
    <w:name w:val="AB57EEF04FC746DD8E3FC0F29CA2B41A"/>
    <w:rsid w:val="00256D7A"/>
  </w:style>
  <w:style w:type="paragraph" w:customStyle="1" w:styleId="BD250BDAC9D74E5296020D431868526C">
    <w:name w:val="BD250BDAC9D74E5296020D431868526C"/>
    <w:rsid w:val="00256D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69FDA2D02E439365EB6B398B976D" ma:contentTypeVersion="" ma:contentTypeDescription="Create a new document." ma:contentTypeScope="" ma:versionID="7336c273e807f702e8224675821121af">
  <xsd:schema xmlns:xsd="http://www.w3.org/2001/XMLSchema" xmlns:xs="http://www.w3.org/2001/XMLSchema" xmlns:p="http://schemas.microsoft.com/office/2006/metadata/properties" xmlns:ns2="b49051fe-4646-4981-af49-10bb2dc6861b" targetNamespace="http://schemas.microsoft.com/office/2006/metadata/properties" ma:root="true" ma:fieldsID="8cb98404e8479986d4d3fa8fd5071fe3" ns2:_="">
    <xsd:import namespace="b49051fe-4646-4981-af49-10bb2dc6861b"/>
    <xsd:element name="properties">
      <xsd:complexType>
        <xsd:sequence>
          <xsd:element name="documentManagement">
            <xsd:complexType>
              <xsd:all>
                <xsd:element ref="ns2:Stage-Note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051fe-4646-4981-af49-10bb2dc6861b" elementFormDefault="qualified">
    <xsd:import namespace="http://schemas.microsoft.com/office/2006/documentManagement/types"/>
    <xsd:import namespace="http://schemas.microsoft.com/office/infopath/2007/PartnerControls"/>
    <xsd:element name="Stage-Notes" ma:index="8" nillable="true" ma:displayName="Stage-Notes" ma:description="Optional status notes" ma:internalName="Stage_x002d_Notes">
      <xsd:simpleType>
        <xsd:restriction base="dms:Text">
          <xsd:maxLength value="5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-Notes xmlns="b49051fe-4646-4981-af49-10bb2dc686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0C2D6-05B6-4432-99C3-91EBF7BDCD3B}"/>
</file>

<file path=customXml/itemProps2.xml><?xml version="1.0" encoding="utf-8"?>
<ds:datastoreItem xmlns:ds="http://schemas.openxmlformats.org/officeDocument/2006/customXml" ds:itemID="{5D89A5E5-1502-44AD-9503-DAD83CADC695}"/>
</file>

<file path=customXml/itemProps3.xml><?xml version="1.0" encoding="utf-8"?>
<ds:datastoreItem xmlns:ds="http://schemas.openxmlformats.org/officeDocument/2006/customXml" ds:itemID="{56166CBC-99B5-4569-953A-C0AEEBA411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187</Words>
  <Characters>1127</Characters>
  <DocSecurity>0</DocSecurity>
  <Lines>49</Lines>
  <Paragraphs>48</Paragraphs>
  <ScaleCrop>false</ScaleCrop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2014-10-17T06:30:00Z</dcterms:created>
  <dcterms:modified xsi:type="dcterms:W3CDTF">2014-10-28T18:53:00Z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0x010100EB7869FDA2D02E439365EB6B398B976D</vt:lpwstr>
  </property>
</Properties>
</file>